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er2.xml" ContentType="application/vnd.openxmlformats-officedocument.wordprocessingml.footer+xml"/>
  <Override PartName="/word/theme/theme1.xml" ContentType="application/vnd.openxmlformats-officedocument.theme+xml"/>
  <Default Extension="png" ContentType="image/png"/>
</Types>
</file>

<file path=_rels/.rels><?xml version="1.0" encoding="UTF-8" standalone="yes" ?>
    <Relationships xmlns="http://schemas.openxmlformats.org/package/2006/relationships">
      <Relationship Id="rId1" Type="http://schemas.openxmlformats.org/officeDocument/2006/relationships/officeDocument" Target="word/document.xml"/>
      <Relationship Id="rId2" Type="http://schemas.openxmlformats.org/package/2006/relationships/metadata/core-properties" Target="docProps/core.xml"/>
    </Relationships>


</file>

<file path=word/document.xml><?xml version="1.0" encoding="utf-8"?>
<w:document xmlns:r="http://schemas.openxmlformats.org/officeDocument/2006/relationships" xmlns:w="http://schemas.openxmlformats.org/wordprocessingml/2006/main" xmlns:wp="http://schemas.openxmlformats.org/drawingml/2006/wordprocessingDrawing">
  <w:body>
    <w:p>
      <w:pPr>
        <w:jc w:val="right"/>
      </w:pPr>
      <w:r>
        <w:rPr>
          <w:noProof/>
        </w:rPr>
        <w:drawing>
          <wp:inline distT="0" distB="0" distL="0" distR="0">
            <wp:extent cx="1511405" cy="323441"/>
            <wp:docPr id="3" name="logo.png">
              <a:hlinkClick xmlns:a="http://schemas.openxmlformats.org/drawingml/2006/main" r:id="rId2"/>
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3" cstate="print"/>
                    <a:stretch>
                      <a:fillRect/>
                    </a:stretch>
                  </pic:blipFill>
                  <pic:spPr>
                    <a:xfrm>
                      <a:ext cx="1511405" cy="323441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2240" w:h="15840"/>
      <w:pgMar w:bottom="480" w:footer="240"/>
    </w:sectPr>
    <w:p>
      <w:pPr>
        <w:pStyle w:val="Title">
          <w:name w:val="Title"/>
          <w:basedOn w:val="Normal"/>
        </w:pStyle>
      </w:pPr>
      <w:r>
        <w:t xml:space="preserve">Thetau0p020a</w:t>
      </w:r>
    </w:p>
    <w:tbl>
      <w:tblPr>
        <w:tblStyle w:val="TableGrid"/>
        <w:tblW w:w="0" w:type="auto"/>
      </w:tblPr>
      <w:tblGrid>
        <w:gridCol w:w="1343"/>
        <w:gridCol w:w="2620"/>
      </w:tblGrid>
      <w:tr>
        <w:tc>
          <w:tcPr>
            <w:tcW w:w="0" w:type="auto"/>
          </w:tcPr>
          <w:p>
            <w:r>
              <w:t>Report date</w:t>
            </w:r>
          </w:p>
        </w:tc>
        <w:tc>
          <w:tcPr>
            <w:tcW w:w="0" w:type="auto"/>
          </w:tcPr>
          <w:p>
            <w:r>
              <w:t>Jun 1, 2025, 10:12:22 PM</w:t>
            </w:r>
          </w:p>
        </w:tc>
      </w:tr>
    </w:tbl>
    <w:p>
      <w:pPr>
        <w:pStyle w:val="TableSpacing"/>
      </w:pPr>
    </w:p>
    <w:p>
      <w:pPr>
        <w:pageBreakBefore/>
        <w:pStyle w:val="TOCHeading">
          <w:name w:val="TOC Heading"/>
          <w:basedOn w:val="Heading1"/>
        </w:pStyle>
      </w:pPr>
      <w:r>
        <w:t>Contents</w:t>
      </w:r>
    </w:p>
    <w:p>
      <w:pPr>
        <w:pStyle w:val="TOC1">
          <w:name w:val="toc 1"/>
          <w:basedOn w:val="Normal"/>
        </w:pStyle>
        <w:tabs>
          <w:tab w:val="left" w:pos="440"/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cs9238147" w:history="1">
        <w:r>
          <w:rPr>
            <w:rStyle w:val="Hyperlink"/>
            <w:noProof/>
          </w:rPr>
          <w:t>1.</w:t>
        </w:r>
        <w:r>
          <w:rPr>
            <w:noProof/>
          </w:rPr>
          <w:tab/>
        </w:r>
        <w:r>
          <w:rPr>
            <w:rStyle w:val="Hyperlink"/>
            <w:noProof/>
          </w:rPr>
          <w:t>Global Definitions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cs9238147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3548627" w:history="1">
        <w:r>
          <w:rPr>
            <w:rStyle w:val="Hyperlink"/>
            <w:noProof/>
          </w:rPr>
          <w:t>1.1.</w:t>
        </w:r>
        <w:r>
          <w:rPr>
            <w:noProof/>
          </w:rPr>
          <w:tab/>
        </w:r>
        <w:r>
          <w:rPr>
            <w:rStyle w:val="Hyperlink"/>
            <w:noProof/>
          </w:rPr>
          <w:t>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cs3548627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9163072" w:history="1">
        <w:r>
          <w:rPr>
            <w:rStyle w:val="Hyperlink"/>
            <w:noProof/>
          </w:rPr>
          <w:t>1.2.</w:t>
        </w:r>
        <w:r>
          <w:rPr>
            <w:noProof/>
          </w:rPr>
          <w:tab/>
        </w:r>
        <w:r>
          <w:rPr>
            <w:rStyle w:val="Hyperlink"/>
            <w:noProof/>
          </w:rPr>
          <w:t>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cs9163072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1">
          <w:name w:val="toc 1"/>
          <w:basedOn w:val="Normal"/>
        </w:pStyle>
        <w:tabs>
          <w:tab w:val="left" w:pos="440"/>
          <w:tab w:val="right" w:leader="dot" w:pos="9062"/>
        </w:tabs>
        <w:rPr>
          <w:noProof/>
        </w:rPr>
      </w:pPr>
      <w:hyperlink w:anchor="cs6367399" w:history="1">
        <w:r>
          <w:rPr>
            <w:rStyle w:val="Hyperlink"/>
            <w:noProof/>
          </w:rPr>
          <w:t>2.</w:t>
        </w:r>
        <w:r>
          <w:rPr>
            <w:noProof/>
          </w:rPr>
          <w:tab/>
        </w:r>
        <w:r>
          <w:rPr>
            <w:rStyle w:val="Hyperlink"/>
            <w:noProof/>
          </w:rPr>
          <w:t>Component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cs6367399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5135077" w:history="1">
        <w:r>
          <w:rPr>
            <w:rStyle w:val="Hyperlink"/>
            <w:noProof/>
          </w:rPr>
          <w:t>2.1.</w:t>
        </w:r>
        <w:r>
          <w:rPr>
            <w:noProof/>
          </w:rPr>
          <w:tab/>
        </w:r>
        <w:r>
          <w:rPr>
            <w:rStyle w:val="Hyperlink"/>
            <w:noProof/>
          </w:rPr>
          <w:t>Geometry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cs5135077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7375805" w:history="1">
        <w:r>
          <w:rPr>
            <w:rStyle w:val="Hyperlink"/>
            <w:noProof/>
          </w:rPr>
          <w:t>2.2.</w:t>
        </w:r>
        <w:r>
          <w:rPr>
            <w:noProof/>
          </w:rPr>
          <w:tab/>
        </w:r>
        <w:r>
          <w:rPr>
            <w:rStyle w:val="Hyperlink"/>
            <w:noProof/>
          </w:rPr>
          <w:t>Weak Form PDE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cs7375805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8512266" w:history="1">
        <w:r>
          <w:rPr>
            <w:rStyle w:val="Hyperlink"/>
            <w:noProof/>
          </w:rPr>
          <w:t>2.3.</w:t>
        </w:r>
        <w:r>
          <w:rPr>
            <w:noProof/>
          </w:rPr>
          <w:tab/>
        </w:r>
        <w:r>
          <w:rPr>
            <w:rStyle w:val="Hyperlink"/>
            <w:noProof/>
          </w:rPr>
          <w:t>Mesh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cs8512266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1">
          <w:name w:val="toc 1"/>
          <w:basedOn w:val="Normal"/>
        </w:pStyle>
        <w:tabs>
          <w:tab w:val="left" w:pos="440"/>
          <w:tab w:val="right" w:leader="dot" w:pos="9062"/>
        </w:tabs>
        <w:rPr>
          <w:noProof/>
        </w:rPr>
      </w:pPr>
      <w:hyperlink w:anchor="cs6071306" w:history="1">
        <w:r>
          <w:rPr>
            <w:rStyle w:val="Hyperlink"/>
            <w:noProof/>
          </w:rPr>
          <w:t>3.</w:t>
        </w:r>
        <w:r>
          <w:rPr>
            <w:noProof/>
          </w:rPr>
          <w:tab/>
        </w:r>
        <w:r>
          <w:rPr>
            <w:rStyle w:val="Hyperlink"/>
            <w:noProof/>
          </w:rPr>
          <w:t>Study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cs6071306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7190678" w:history="1">
        <w:r>
          <w:rPr>
            <w:rStyle w:val="Hyperlink"/>
            <w:noProof/>
          </w:rPr>
          <w:t>3.1.</w:t>
        </w:r>
        <w:r>
          <w:rPr>
            <w:noProof/>
          </w:rPr>
          <w:tab/>
        </w:r>
        <w:r>
          <w:rPr>
            <w:rStyle w:val="Hyperlink"/>
            <w:noProof/>
          </w:rPr>
          <w:t>Time Dependent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cs7190678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6314846" w:history="1">
        <w:r>
          <w:rPr>
            <w:rStyle w:val="Hyperlink"/>
            <w:noProof/>
          </w:rPr>
          <w:t>3.2.</w:t>
        </w:r>
        <w:r>
          <w:rPr>
            <w:noProof/>
          </w:rPr>
          <w:tab/>
        </w:r>
        <w:r>
          <w:rPr>
            <w:rStyle w:val="Hyperlink"/>
            <w:noProof/>
          </w:rPr>
          <w:t>Solver Configurations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cs6314846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1">
          <w:name w:val="toc 1"/>
          <w:basedOn w:val="Normal"/>
        </w:pStyle>
        <w:tabs>
          <w:tab w:val="left" w:pos="440"/>
          <w:tab w:val="right" w:leader="dot" w:pos="9062"/>
        </w:tabs>
        <w:rPr>
          <w:noProof/>
        </w:rPr>
      </w:pPr>
      <w:hyperlink w:anchor="cs9061511" w:history="1">
        <w:r>
          <w:rPr>
            <w:rStyle w:val="Hyperlink"/>
            <w:noProof/>
          </w:rPr>
          <w:t>4.</w:t>
        </w:r>
        <w:r>
          <w:rPr>
            <w:noProof/>
          </w:rPr>
          <w:tab/>
        </w:r>
        <w:r>
          <w:rPr>
            <w:rStyle w:val="Hyperlink"/>
            <w:noProof/>
          </w:rPr>
          <w:t>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cs9061511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5314672" w:history="1">
        <w:r>
          <w:rPr>
            <w:rStyle w:val="Hyperlink"/>
            <w:noProof/>
          </w:rPr>
          <w:t>4.1.</w:t>
        </w:r>
        <w:r>
          <w:rPr>
            <w:noProof/>
          </w:rPr>
          <w:tab/>
        </w:r>
        <w:r>
          <w:rPr>
            <w:rStyle w:val="Hyperlink"/>
            <w:noProof/>
          </w:rPr>
          <w:t>Data 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cs5314672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pPr>
        <w:pStyle w:val="TOC2">
          <w:name w:val="toc 2"/>
          <w:basedOn w:val="Normal"/>
        </w:pStyle>
        <w:tabs>
          <w:tab w:val="left" w:pos="880"/>
          <w:tab w:val="right" w:leader="dot" w:pos="9062"/>
        </w:tabs>
        <w:rPr>
          <w:noProof/>
        </w:rPr>
      </w:pPr>
      <w:hyperlink w:anchor="cs9331254" w:history="1">
        <w:r>
          <w:rPr>
            <w:rStyle w:val="Hyperlink"/>
            <w:noProof/>
          </w:rPr>
          <w:t>4.2.</w:t>
        </w:r>
        <w:r>
          <w:rPr>
            <w:noProof/>
          </w:rPr>
          <w:tab/>
        </w:r>
        <w:r>
          <w:rPr>
            <w:rStyle w:val="Hyperlink"/>
            <w:noProof/>
          </w:rPr>
          <w:t>Plot Groups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 w:dirty="false"/>
        </w:r>
        <w:r>
          <w:rPr>
            <w:noProof/>
            <w:webHidden/>
          </w:rPr>
          <w:instrText xml:space="preserve"> PAGEREF cs9331254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/>
        </w:r>
        <w:r>
          <w:rPr>
            <w:noProof/>
            <w:webHidden/>
          </w:rPr>
          <w:fldChar w:fldCharType="end"/>
        </w:r>
      </w:hyperlink>
    </w:p>
    <w:p>
      <w:r>
        <w:fldChar w:fldCharType="end"/>
      </w:r>
    </w:p>
    <w:p>
      <w:pPr>
        <w:pageBreakBefore/>
        <w:pStyle w:val="Heading1">
          <w:name w:val="heading 1"/>
          <w:basedOn w:val="Normal"/>
        </w:pStyle>
        <w:numPr>
          <w:ilvl w:val="0"/>
          <w:numId w:val="1"/>
        </w:numPr>
      </w:pPr>
      <w:bookmarkStart w:id="0" w:name="cs9238147"/>
      <w:r>
        <w:t xml:space="preserve">Global Definitions</w:t>
      </w:r>
      <w:bookmarkEnd w:id="0"/>
    </w:p>
    <w:tbl>
      <w:tblPr>
        <w:tblStyle w:val="TableGrid"/>
        <w:tblW w:w="0" w:type="auto"/>
      </w:tblPr>
      <w:tblGrid>
        <w:gridCol w:w="813"/>
        <w:gridCol w:w="2620"/>
      </w:tblGrid>
      <w:tr>
        <w:tc>
          <w:tcPr>
            <w:tcW w:w="0" w:type="auto"/>
          </w:tcPr>
          <w:p>
            <w:r>
              <w:t>Date</w:t>
            </w:r>
          </w:p>
        </w:tc>
        <w:tc>
          <w:tcPr>
            <w:tcW w:w="0" w:type="auto"/>
          </w:tcPr>
          <w:p>
            <w:r>
              <w:t>Apr 19, 2025, 8:20:34 PM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Global settings</w:t>
      </w:r>
    </w:p>
    <w:tbl>
      <w:tblPr>
        <w:tblStyle w:val="TableGrid"/>
        <w:tblLayout w:type="fixed"/>
        <w:tblW w:w="5000" w:type="pct"/>
        <w:tblCaption w:val="Global settings"/>
      </w:tblPr>
      <w:tblGrid>
        <w:gridCol w:w="1310"/>
        <w:gridCol w:w="6190"/>
      </w:tblGrid>
      <w:tr>
        <w:tc>
          <w:tcPr>
            <w:tcW w:w="873" w:type="pct"/>
          </w:tcPr>
          <w:p>
            <w:r>
              <w:t>Name</w:t>
            </w:r>
          </w:p>
        </w:tc>
        <w:tc>
          <w:tcPr>
            <w:tcW w:w="4127" w:type="pct"/>
          </w:tcPr>
          <w:p>
            <w:r>
              <w:t>Thetau0p020a.mph</w:t>
            </w:r>
          </w:p>
        </w:tc>
      </w:tr>
      <w:tr>
        <w:tc>
          <w:tcPr>
            <w:tcW w:w="873" w:type="pct"/>
          </w:tcPr>
          <w:p>
            <w:r>
              <w:t>Path</w:t>
            </w:r>
          </w:p>
        </w:tc>
        <w:tc>
          <w:tcPr>
            <w:tcW w:w="4127" w:type="pct"/>
          </w:tcPr>
          <w:p>
            <w:r>
              <w:t>/media/amaury/Expansion/Geoquimica2025/HansDanoutubro2023/casos/01032024c-d2A/comsol/austad/thetazero/thetau0p020a.mph</w:t>
            </w:r>
          </w:p>
        </w:tc>
      </w:tr>
      <w:tr>
        <w:tc>
          <w:tcPr>
            <w:tcW w:w="873" w:type="pct"/>
          </w:tcPr>
          <w:p>
            <w:r>
              <w:t>Version</w:t>
            </w:r>
          </w:p>
        </w:tc>
        <w:tc>
          <w:tcPr>
            <w:tcW w:w="4127" w:type="pct"/>
          </w:tcPr>
          <w:p>
            <w:r>
              <w:t>COMSOL Multiphysics 6.2 (Build: 339)</w:t>
            </w:r>
          </w:p>
        </w:tc>
      </w:tr>
      <w:tr>
        <w:tc>
          <w:tcPr>
            <w:tcW w:w="873" w:type="pct"/>
          </w:tcPr>
          <w:p>
            <w:r>
              <w:t>Unit system</w:t>
            </w:r>
          </w:p>
        </w:tc>
        <w:tc>
          <w:tcPr>
            <w:tcW w:w="4127" w:type="pct"/>
          </w:tcPr>
          <w:p>
            <w:r>
              <w:t>SI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Used products</w:t>
      </w:r>
    </w:p>
    <w:tbl>
      <w:tblPr>
        <w:tblStyle w:val="TableGrid"/>
        <w:tblW w:w="0" w:type="auto"/>
        <w:tblCaption w:val="Used products"/>
      </w:tblPr>
      <w:tblGrid>
        <w:gridCol w:w="7500"/>
      </w:tblGrid>
      <w:tr>
        <w:tc>
          <w:tcPr>
            <w:tcW w:w="0" w:type="auto"/>
          </w:tcPr>
          <w:p>
            <w:r>
              <w:t>COMSOL Multiphysics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Computer information</w:t>
      </w:r>
    </w:p>
    <w:tbl>
      <w:tblPr>
        <w:tblStyle w:val="TableGrid"/>
        <w:tblLayout w:type="fixed"/>
        <w:tblW w:w="5000" w:type="pct"/>
        <w:tblCaption w:val="Computer information"/>
      </w:tblPr>
      <w:tblGrid>
        <w:gridCol w:w="1717"/>
        <w:gridCol w:w="5783"/>
      </w:tblGrid>
      <w:tr>
        <w:tc>
          <w:tcPr>
            <w:tcW w:w="1145" w:type="pct"/>
          </w:tcPr>
          <w:p>
            <w:r>
              <w:t>CPU</w:t>
            </w:r>
          </w:p>
        </w:tc>
        <w:tc>
          <w:tcPr>
            <w:tcW w:w="3855" w:type="pct"/>
          </w:tcPr>
          <w:p>
            <w:r>
              <w:t>12th Gen Intel(R) Core(TM) i5-12500H, 8 cores, 31.04 GB RAM</w:t>
            </w:r>
          </w:p>
        </w:tc>
      </w:tr>
      <w:tr>
        <w:tc>
          <w:tcPr>
            <w:tcW w:w="1145" w:type="pct"/>
          </w:tcPr>
          <w:p>
            <w:r>
              <w:t>Operating system</w:t>
            </w:r>
          </w:p>
        </w:tc>
        <w:tc>
          <w:tcPr>
            <w:tcW w:w="3855" w:type="pct"/>
          </w:tcPr>
          <w:p>
            <w:r>
              <w:t>Linux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" w:name="cs3548627"/>
      <w:r>
        <w:t xml:space="preserve">Parameters</w:t>
      </w:r>
      <w:bookmarkEnd w:id="1"/>
    </w:p>
    <w:p>
      <w:pPr>
        <w:pStyle w:val="TableCaption">
          <w:name w:val="Table Caption"/>
          <w:basedOn w:val="Caption"/>
        </w:pStyle>
      </w:pPr>
      <w:r>
        <w:t>Parameters 1</w:t>
      </w:r>
    </w:p>
    <w:tbl>
      <w:tblPr>
        <w:tblStyle w:val="TableGrid"/>
        <w:tblLayout w:type="fixed"/>
        <w:tblW w:w="5000" w:type="pct"/>
        <w:tblCaption w:val="Parameters 1"/>
      </w:tblPr>
      <w:tblGrid>
        <w:gridCol w:w="1104"/>
        <w:gridCol w:w="2729"/>
        <w:gridCol w:w="1355"/>
        <w:gridCol w:w="2311"/>
      </w:tblGrid>
      <w:tr>
        <w:trPr>
          <w:cantSplit/>
          <w:tblHeader/>
        </w:trPr>
        <w:tc>
          <w:tcPr>
            <w:tcW w:w="736" w:type="pct"/>
            <w:shd w:val="clear" w:color="auto" w:fill="EEEEEE"/>
          </w:tcPr>
          <w:p>
            <w:r>
              <w:rPr>
                <w:b/>
              </w:rPr>
              <w:t>Name</w:t>
            </w:r>
          </w:p>
        </w:tc>
        <w:tc>
          <w:tcPr>
            <w:tcW w:w="1819" w:type="pct"/>
            <w:shd w:val="clear" w:color="auto" w:fill="EEEEEE"/>
          </w:tcPr>
          <w:p>
            <w:r>
              <w:rPr>
                <w:b/>
              </w:rPr>
              <w:t>Expression</w:t>
            </w:r>
          </w:p>
        </w:tc>
        <w:tc>
          <w:tcPr>
            <w:tcW w:w="904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  <w:tc>
          <w:tcPr>
            <w:tcW w:w="1541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se2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((0.5 - swc)/(1 - swc))^(-1/labda)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1.3128</w:t>
            </w:r>
          </w:p>
        </w:tc>
        <w:tc>
          <w:tcPr>
            <w:tcW w:w="1541" w:type="pct"/>
          </w:tcPr>
          <w:p>
            <w:r>
              <w:t>normalization factor capillary pressure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krww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((1 - sor - swc)/(1 - swc))^(2/labda + 3)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0.70651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kroo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(1 - ((1 - sor - swc)/(1 - swc)))^2*(1 - ((1 - sor - swc)/(1 - swc))^(2/labda + 1))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0.0011938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TTK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(71.11 + 273.15)[K]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344.26 K</w:t>
            </w:r>
          </w:p>
        </w:tc>
        <w:tc>
          <w:tcPr>
            <w:tcW w:w="1541" w:type="pct"/>
          </w:tcPr>
          <w:p>
            <w:r>
              <w:t>temperature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fac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</w:t>
            </w:r>
          </w:p>
        </w:tc>
        <w:tc>
          <w:tcPr>
            <w:tcW w:w="1541" w:type="pct"/>
          </w:tcPr>
          <w:p>
            <w:r>
              <w:t>pressure stabilization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Clbound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sigma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0.03[N/m]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0.03 N/m</w:t>
            </w:r>
          </w:p>
        </w:tc>
        <w:tc>
          <w:tcPr>
            <w:tcW w:w="1541" w:type="pct"/>
          </w:tcPr>
          <w:p>
            <w:r>
              <w:t>surface tension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swc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0.10398[1]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0.10398</w:t>
            </w:r>
          </w:p>
        </w:tc>
        <w:tc>
          <w:tcPr>
            <w:tcW w:w="1541" w:type="pct"/>
          </w:tcPr>
          <w:p>
            <w:r>
              <w:t>connate water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spsat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0.2/5000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4E−5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sor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0.081[1]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0.081</w:t>
            </w:r>
          </w:p>
        </w:tc>
        <w:tc>
          <w:tcPr>
            <w:tcW w:w="1541" w:type="pct"/>
          </w:tcPr>
          <w:p>
            <w:r>
              <w:t>residual oil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Clinit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1541" w:type="pct"/>
          </w:tcPr>
          <w:p>
            <w:r>
              <w:t>clhoride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phi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0.37[1]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0.37</w:t>
            </w:r>
          </w:p>
        </w:tc>
        <w:tc>
          <w:tcPr>
            <w:tcW w:w="1541" w:type="pct"/>
          </w:tcPr>
          <w:p>
            <w:r>
              <w:t>porosity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muw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1.0e-3[Pa*s]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0.001 Pa·s</w:t>
            </w:r>
          </w:p>
        </w:tc>
        <w:tc>
          <w:tcPr>
            <w:tcW w:w="1541" w:type="pct"/>
          </w:tcPr>
          <w:p>
            <w:r>
              <w:t>viscosity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difu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1.0e-4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1E−4</w:t>
            </w:r>
          </w:p>
        </w:tc>
        <w:tc>
          <w:tcPr>
            <w:tcW w:w="1541" w:type="pct"/>
          </w:tcPr>
          <w:p>
            <w:r>
              <w:t>pressure 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uinj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1.0e-5[m/s]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1E−5 m/s</w:t>
            </w:r>
          </w:p>
        </w:tc>
        <w:tc>
          <w:tcPr>
            <w:tcW w:w="1541" w:type="pct"/>
          </w:tcPr>
          <w:p>
            <w:r>
              <w:t>injection velocity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1.0e-09[m^2/s]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1E−9 m²/s</w:t>
            </w:r>
          </w:p>
        </w:tc>
        <w:tc>
          <w:tcPr>
            <w:tcW w:w="1541" w:type="pct"/>
          </w:tcPr>
          <w:p>
            <w:r>
              <w:t>capillary 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1.0e-08[m^2/s]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1E−8 m²/s</w:t>
            </w:r>
          </w:p>
        </w:tc>
        <w:tc>
          <w:tcPr>
            <w:tcW w:w="1541" w:type="pct"/>
          </w:tcPr>
          <w:p>
            <w:r>
              <w:t>diffusion coeff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pleft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10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10</w:t>
            </w:r>
          </w:p>
        </w:tc>
        <w:tc>
          <w:tcPr>
            <w:tcW w:w="1541" w:type="pct"/>
          </w:tcPr>
          <w:p>
            <w:r>
              <w:t>inlet pressure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10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10</w:t>
            </w:r>
          </w:p>
        </w:tc>
        <w:tc>
          <w:tcPr>
            <w:tcW w:w="1541" w:type="pct"/>
          </w:tcPr>
          <w:p>
            <w:r>
              <w:t>time stabilization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pright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10 - 0.1/2.4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9.9583</w:t>
            </w:r>
          </w:p>
        </w:tc>
        <w:tc>
          <w:tcPr>
            <w:tcW w:w="1541" w:type="pct"/>
          </w:tcPr>
          <w:p>
            <w:r>
              <w:t>outlet pressure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pHbound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3.8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3.8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pHinit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3.8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3.8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muo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2e-3[Pa*s]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0.002 Pa·s</w:t>
            </w:r>
          </w:p>
        </w:tc>
        <w:tc>
          <w:tcPr>
            <w:tcW w:w="1541" w:type="pct"/>
          </w:tcPr>
          <w:p>
            <w:r>
              <w:t>oil viscosity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labda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3.0[1]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</w:t>
            </w:r>
          </w:p>
        </w:tc>
        <w:tc>
          <w:tcPr>
            <w:tcW w:w="1541" w:type="pct"/>
          </w:tcPr>
          <w:p>
            <w:r>
              <w:t>parameter for rel perms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rat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4e-5/2.4e-6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16.667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perm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5.0e-7[m^2]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5E−7 m²</w:t>
            </w:r>
          </w:p>
        </w:tc>
        <w:tc>
          <w:tcPr>
            <w:tcW w:w="1541" w:type="pct"/>
          </w:tcPr>
          <w:p>
            <w:r>
              <w:t>permeability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HRAT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5.94[1]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5.94</w:t>
            </w:r>
          </w:p>
        </w:tc>
        <w:tc>
          <w:tcPr>
            <w:tcW w:w="1541" w:type="pct"/>
          </w:tcPr>
          <w:p>
            <w:r>
              <w:t>ratio aq/oleic henry coef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roo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800[kg/m^3]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800 kg/m³</w:t>
            </w:r>
          </w:p>
        </w:tc>
        <w:tc>
          <w:tcPr>
            <w:tcW w:w="1541" w:type="pct"/>
          </w:tcPr>
          <w:p>
            <w:r>
              <w:t>oil density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fww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krww/muw/(krww/muw + kroo/muo)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0.99916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fac1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difsw12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difsw13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0.3*Do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1.7926E−4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difsw3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0.5*Do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2.9877E−4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difsw31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difsw4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difsw41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uinj2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1.004*uinj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1.004E−5 m/s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dif3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uini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0.00001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c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0.0005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5E−4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0.00059754975251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5.9755E−4</w:t>
            </w:r>
          </w:p>
        </w:tc>
        <w:tc>
          <w:tcPr>
            <w:tcW w:w="1541" w:type="pct"/>
          </w:tcPr>
          <w:p>
            <w:r>
              <w:t>diffusion</w:t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0.00059754975251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difsw42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u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uinj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1E−5 m/s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difswn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difn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dfsw2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0.01*Do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5.9755E−6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u4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0.00001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1E−5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as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swc1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0.20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0.25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0.25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no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SorwLS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0.15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0.15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SorwHL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0.35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0.35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theta1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(sor - SorwLS)/(SorwHL - SorwLS)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−0.345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kwhl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0.25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0.25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kwls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0.41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0.41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kohl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kols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0.75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0.75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theta2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0.8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tbplow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0.3841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0.3841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tbphigh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0.534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0.534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0.3942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0.3942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theta_old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(tbp - tbplow)/(tbphigh - tbplow)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0.067378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mgl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0.02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0.02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mgh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2.38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2.38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newformu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tbpn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tbp(pHinit, Clbound, mgh)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0.65303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tbpls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tbp(pHinit, 0.049, 7)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0.65374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tbphs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tbp(pHinit, 4.3, 0.01)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1.1198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thetap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(tbpn - tbpls)/(tbphs - tbpls)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−0.0015277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kol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1.26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1.26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koh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0.54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0.54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nol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3.38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3.38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noh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4.47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4.47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kwh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2.92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2.92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kwl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3.6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3.6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nwl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7.05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7.05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nwh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3.92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3.92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  <w:tr>
        <w:tc>
          <w:tcPr>
            <w:tcW w:w="736" w:type="pct"/>
          </w:tcPr>
          <w:p>
            <w:r>
              <w:rPr>
                <w:noProof/>
              </w:rPr>
              <w:t>theta</w:t>
            </w:r>
          </w:p>
        </w:tc>
        <w:tc>
          <w:tcPr>
            <w:tcW w:w="1819" w:type="pct"/>
          </w:tcPr>
          <w:p>
            <w:r>
              <w:rPr>
                <w:noProof/>
              </w:rPr>
              <w:t>0.2</w:t>
            </w:r>
          </w:p>
        </w:tc>
        <w:tc>
          <w:tcPr>
            <w:tcW w:w="904" w:type="pct"/>
          </w:tcPr>
          <w:p>
            <w:r>
              <w:rPr>
                <w:noProof/>
              </w:rPr>
              <w:t>0.2</w:t>
            </w:r>
          </w:p>
        </w:tc>
        <w:tc>
          <w:tcPr>
            <w:tcW w:w="1541" w:type="pct"/>
          </w:tcPr>
          <w:p>
            <w:r>
              <w:t/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2" w:name="cs9163072"/>
      <w:r>
        <w:t xml:space="preserve">Functions</w:t>
      </w:r>
      <w:bookmarkEnd w:id="2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" w:name="cs6783731"/>
      <w:r>
        <w:t xml:space="preserve">Clinin</w:t>
      </w:r>
      <w:bookmarkEnd w:id="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Clini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" name="func_an11.png" descr="[COMSOLlink[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unc_an1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Clinin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Clinit + (1 - tann(x))*(Clbound - Clinit)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" w:name="cs5413443"/>
      <w:r>
        <w:t xml:space="preserve">Piecewise 4</w:t>
      </w:r>
      <w:bookmarkEnd w:id="4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fo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" name="func_pw4.png" descr="[COMSOLlink[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unc_pw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5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kro(x)/muo/(krw(x)/muw+kro(x)/muo)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" w:name="cs9979261"/>
      <w:r>
        <w:t xml:space="preserve">Piecewise 3</w:t>
      </w:r>
      <w:bookmarkEnd w:id="5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" name="func_pw3.png" descr="[COMSOLlink[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unc_pw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  <w:tr>
        <w:tc>
          <w:tcPr>
            <w:tcW w:w="0" w:type="auto"/>
          </w:tcPr>
          <w:p>
            <w:r>
              <w:t>Smooth at endpoints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5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krw(x)/muw/(krw(x)/muw+kro(x)/muo)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" w:name="cs8502761"/>
      <w:r>
        <w:t xml:space="preserve">Analytic 2</w:t>
      </w:r>
      <w:bookmarkEnd w:id="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gauss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0" name="func_an2.png" descr="[COMSOLlink[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unc_an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120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exp(-x*x)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" w:name="cs6970590"/>
      <w:r>
        <w:t xml:space="preserve">Piecewise 2</w:t>
      </w:r>
      <w:bookmarkEnd w:id="7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krols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" name="func_pw2.png" descr="[COMSOLlink[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unc_pw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179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0.92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kol*(1-se(x))^nol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0.92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" w:name="cs1961127"/>
      <w:r>
        <w:t xml:space="preserve">Piecewise 1</w:t>
      </w:r>
      <w:bookmarkEnd w:id="8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krwls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" name="func_pw1.png" descr="[COMSOLlink[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unc_pw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  <w:tr>
        <w:tc>
          <w:tcPr>
            <w:tcW w:w="0" w:type="auto"/>
          </w:tcPr>
          <w:p>
            <w:r>
              <w:t>Smooth at endpoints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139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kwl*se(x)^nwl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" w:name="cs1162180"/>
      <w:r>
        <w:t xml:space="preserve">Analytic 6</w:t>
      </w:r>
      <w:bookmarkEnd w:id="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logistic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" name="func_an6.png" descr="[COMSOLlink[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unc_an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6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18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1.0/(1 + exp(-x))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" w:name="cs6854446"/>
      <w:r>
        <w:t xml:space="preserve">Analytic 8</w:t>
      </w:r>
      <w:bookmarkEnd w:id="1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pHini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" name="func_an8.png" descr="[COMSOLlink[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nc_an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8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(pHinit + (1 - tann(x))*(pHbound - pHinit))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1" w:name="cs9940968"/>
      <w:r>
        <w:t xml:space="preserve">Analytic 10</w:t>
      </w:r>
      <w:bookmarkEnd w:id="1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sini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" name="func_an10.png" descr="[COMSOLlink[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unc_an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10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4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 + (1 - tann(x))*(1 - sor - swc)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2" w:name="cs9016650"/>
      <w:r>
        <w:t xml:space="preserve">Analytic 9</w:t>
      </w:r>
      <w:bookmarkEnd w:id="1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tann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" name="func_an9.png" descr="[COMSOLlink[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unc_an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9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359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0.5*(1 + tanh((x - 0.00001)/0.005))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" w:name="cs1789641"/>
      <w:r>
        <w:t xml:space="preserve">Analytic 12</w:t>
      </w:r>
      <w:bookmarkEnd w:id="1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dfwsw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7" name="func_an12.png" descr="[COMSOLlink[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unc_an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(fw(x + 0.001) - fw(x - 0.001))/0.002 - fw(x)/x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" w:name="cs4689357"/>
      <w:r>
        <w:t xml:space="preserve">Analytic 13</w:t>
      </w:r>
      <w:bookmarkEnd w:id="1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sped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8" name="func_an13.png" descr="[COMSOLlink[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unc_an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172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1.066*fw(x)/x/phi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" w:name="cs4140408"/>
      <w:r>
        <w:t xml:space="preserve">Analytic 14</w:t>
      </w:r>
      <w:bookmarkEnd w:id="15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fwmindfsw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9" name="func_an14.png" descr="[COMSOLlink[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unc_an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fw(x) - x*(fw(x + 0.001) - fw(x - 0.001))/0.002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" w:name="cs2296055"/>
      <w:r>
        <w:t xml:space="preserve">Analytic 15</w:t>
      </w:r>
      <w:bookmarkEnd w:id="16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fomindfso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0" name="func_an15.png" descr="[COMSOLlink[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unc_an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fo(x) - (1 - x)*(fw(x + 0.001) - fw(x - 0.001))/0.002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" w:name="cs1245755"/>
      <w:r>
        <w:t xml:space="preserve">Analytic 16</w:t>
      </w:r>
      <w:bookmarkEnd w:id="17"/>
    </w:p>
    <w:tbl>
      <w:tblPr>
        <w:tblStyle w:val="TableGrid"/>
        <w:tblW w:w="0" w:type="auto"/>
      </w:tblPr>
      <w:tblGrid>
        <w:gridCol w:w="1466"/>
        <w:gridCol w:w="1235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fomindfsoln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1" name="func_an16.png" descr="[COMSOLlink[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unc_an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16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exp(-log(3.375/2.6)*(fo(x) - (1 - x)*(fw(x + 0.001) - fw(x - 0.001))/0.002))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" w:name="cs7723301"/>
      <w:r>
        <w:t xml:space="preserve">Analytic 17</w:t>
      </w:r>
      <w:bookmarkEnd w:id="1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dfwswc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2" name="func_an17.png" descr="[COMSOLlink[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unc_an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17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(fw(x + 0.001) - fw(x - 0.001))/0.002 - fw(x)/(x - swc)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9" w:name="cs7183883"/>
      <w:r>
        <w:t xml:space="preserve">Analytic 19</w:t>
      </w:r>
      <w:bookmarkEnd w:id="1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mu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3" name="func_an19.png" descr="[COMSOLlink[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unc_an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19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exp(2.4188972776909 + 1172.01620720374*w + 0.0107389610051526*p + 0.0332220538318791/x + 0.0125939658284849*w*2587448^x - 1.42883605553454*w*11308^x)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w, p}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w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0" w:name="cs3212964"/>
      <w:r>
        <w:t xml:space="preserve">Analytic 20</w:t>
      </w:r>
      <w:bookmarkEnd w:id="2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mu2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exp(2.4188972776909 + 1172.01620720374*w + 0.0107389610051526*p + 0.0332220538318791/xx(pH, Cl) + 0.0125939658284849*w*2587448^xx(pH, Cl) - 1.42883605553454*w*11308^xx(pH, Cl))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{pH, Cl, w, p}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pH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Cl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w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1" w:name="cs2794382"/>
      <w:r>
        <w:t xml:space="preserve">Analytic 21</w:t>
      </w:r>
      <w:bookmarkEnd w:id="2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muww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cone+ctwo*exp(aone*(T - 273.15)) + cthree*exp(atwo*m) + cfour*exp(athree*0.01*(T - 273.15) + m) + cfive*exp(afour*(0.01*(T - 273.15) - m))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{T, m}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2" w:name="cs4589174"/>
      <w:r>
        <w:t xml:space="preserve">rhow1</w:t>
      </w:r>
      <w:bookmarkEnd w:id="2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4" name="func_an22.png" descr="[COMSOLlink[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unc_an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0.01*(0.06448 + 0.3039 * exp(-0.005546 * x^3 * z) - sin(z) * sin(0.008639 * x^2) * cos(z + 0.8679 * x) * exp(-0.005546 * x^3 * z) - 0.01526 * y)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3" w:name="cs7538954"/>
      <w:r>
        <w:t xml:space="preserve">rhoo1</w:t>
      </w:r>
      <w:bookmarkEnd w:id="2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5" name="func_an24.png" descr="[COMSOLlink[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unc_an2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0.01*(0.7981 + 0.1363 * gauss(z + 0.1171 * x) - 0.7981 * gauss(9.645 * gauss(0.2577 * x + 0.1349 * y)) - 0.1558 * gauss(z + 0.1171 * x) * gauss(9.645 * gauss(0.2577 * x + 0.1349 * y))^2)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4" w:name="cs8431058"/>
      <w:r>
        <w:t xml:space="preserve">rhor1</w:t>
      </w:r>
      <w:bookmarkEnd w:id="2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6" name="func_an25.png" descr="[COMSOLlink[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unc_an2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0.0000001*(4.606 + 0.0343*y - 3.094/tanh(1.418 + z) - 1.236*exp(-(1.236*x + 0.4345*z - 0.001579*x/z - 2.789 - 0.08079*x^2)^2))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5" w:name="cs2390158"/>
      <w:r>
        <w:t xml:space="preserve">rhoo2</w:t>
      </w:r>
      <w:bookmarkEnd w:id="2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7" name="func_an26.png" descr="[COMSOLlink[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unc_an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1.825 + 0.001116*x + 0.01245/x + 0.0006694*x*y - 0.001236*y - 6.613e-5*x^2*y + 0.00000000001*z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6" w:name="cs4165759"/>
      <w:r>
        <w:t xml:space="preserve">rhow3</w:t>
      </w:r>
      <w:bookmarkEnd w:id="2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rhow3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8" name="func_an27.png" descr="[COMSOLlink[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unc_an2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phi*y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7" w:name="cs4209209"/>
      <w:r>
        <w:t xml:space="preserve">rhow4</w:t>
      </w:r>
      <w:bookmarkEnd w:id="2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rhow4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29" name="func_an28.png" descr="[COMSOLlink[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unc_an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0.01*(1.694*z^0.1511 + 0.03021*y^2*gauss(3.087 + 0.4009*z - 8.76/x) - 0.1311*z - 1.57*z^0.07416*gauss(3.087 + 0.4009*z - 8.76/x))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8" w:name="cs9181568"/>
      <w:r>
        <w:t xml:space="preserve">rhoo4</w:t>
      </w:r>
      <w:bookmarkEnd w:id="2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rhoo4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0" name="func_an29.png" descr="[COMSOLlink[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unc_an2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0.004749 + 3.376e-7*y*exp(x) + 0.03217*gauss(0.001988*exp(x) + 0.003211*z*exp(x + 0.2729*y)) - 0.001043*y - 1.609e-6*exp(x)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29" w:name="cs7225606"/>
      <w:r>
        <w:t xml:space="preserve">rhor4</w:t>
      </w:r>
      <w:bookmarkEnd w:id="2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rhor4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1" name="func_an30.png" descr="[COMSOLlink[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unc_an3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0.000001*(0.008068*y + -0.0004481*x/z + 0.9067*gauss(5.256/(2.514*x + 0.3922*x^2*z - 5.256)) - 0.372 - 0.005255*x)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0" w:name="cs3562715"/>
      <w:r>
        <w:t xml:space="preserve">Analytic 31</w:t>
      </w:r>
      <w:bookmarkEnd w:id="3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sini2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2" name="func_an31.png" descr="[COMSOLlink[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unc_an3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31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4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 + (1 - tann(x))*(1 - sor - swc)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1" w:name="cs6174015"/>
      <w:r>
        <w:t xml:space="preserve">Analytic 32</w:t>
      </w:r>
      <w:bookmarkEnd w:id="3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uini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3" name="func_an32.png" descr="[COMSOLlink[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unc_an3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32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(uinj + 0.00001 + 0.008*(1 + tann(x))*(uinj))/2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2" w:name="cs5117650"/>
      <w:r>
        <w:t xml:space="preserve">Analytic 33</w:t>
      </w:r>
      <w:bookmarkEnd w:id="3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4" name="func_an33.png" descr="[COMSOLlink[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unc_an3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33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11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rhow1(x, y, z) - rhoo1(x, y,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3" w:name="cs3077465"/>
      <w:r>
        <w:t xml:space="preserve">Analytic 34</w:t>
      </w:r>
      <w:bookmarkEnd w:id="3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rho4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5" name="func_an34.png" descr="[COMSOLlink[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unc_an3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34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11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rhow4(x, y, z) - rhoo4(x, y,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4" w:name="cs9032184"/>
      <w:r>
        <w:t xml:space="preserve">rhow1.1</w:t>
      </w:r>
      <w:bookmarkEnd w:id="3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rhow1y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6" name="func_an35.png" descr="[COMSOLlink[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unc_an3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d(rhow1(x,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5" w:name="cs6243886"/>
      <w:r>
        <w:t xml:space="preserve">rhoo1.1</w:t>
      </w:r>
      <w:bookmarkEnd w:id="3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rhoo1y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7" name="func_an36.png" descr="[COMSOLlink[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unc_an3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d(rhoo1(x,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6" w:name="cs1826159"/>
      <w:r>
        <w:t xml:space="preserve">rhor1.1</w:t>
      </w:r>
      <w:bookmarkEnd w:id="3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rhor1y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8" name="func_an37.png" descr="[COMSOLlink[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unc_an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d(rhor1(x,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7" w:name="cs9621836"/>
      <w:r>
        <w:t xml:space="preserve">rhow1.1.1</w:t>
      </w:r>
      <w:bookmarkEnd w:id="3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rhow1x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39" name="func_an38.png" descr="[COMSOLlink[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unc_an3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d(rhow1(x,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8" w:name="cs7754170"/>
      <w:r>
        <w:t xml:space="preserve">rhoo1.1.1</w:t>
      </w:r>
      <w:bookmarkEnd w:id="3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rhoo1x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0" name="func_an39.png" descr="[COMSOLlink[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unc_an3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d(rhoo1(x,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39" w:name="cs1550395"/>
      <w:r>
        <w:t xml:space="preserve">rhor1.1.1</w:t>
      </w:r>
      <w:bookmarkEnd w:id="3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rhor1x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1" name="func_an40.png" descr="[COMSOLlink[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unc_an4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d(rhor1(x,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0" w:name="cs8372218"/>
      <w:r>
        <w:t xml:space="preserve">Analytic 51</w:t>
      </w:r>
      <w:bookmarkEnd w:id="4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uini1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2" name="func_an51.png" descr="[COMSOLlink[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unc_an5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51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45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uinj + (1 - tann2(x))*(uinj2 - uinj)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1" w:name="cs7150404"/>
      <w:r>
        <w:t xml:space="preserve">Analytic 52</w:t>
      </w:r>
      <w:bookmarkEnd w:id="4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tann2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3" name="func_an52.png" descr="[COMSOLlink[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unc_an5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52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359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0.5*(1 - tanh((x - 0.0018)/0.0001))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2" w:name="cs6525896"/>
      <w:r>
        <w:t xml:space="preserve">Analytic 53</w:t>
      </w:r>
      <w:bookmarkEnd w:id="4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uf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4" name="func_an53.png" descr="[COMSOLlink[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unc_an5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53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59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uinj2 + (1 - tann(x))*(-uinj2 + uinj)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3" w:name="cs5105339"/>
      <w:r>
        <w:t xml:space="preserve">rhor4.1</w:t>
      </w:r>
      <w:bookmarkEnd w:id="4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rhor4x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5" name="func_an64.png" descr="[COMSOLlink[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unc_an6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rhor4.1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d(rhor4(x,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4" w:name="cs3413117"/>
      <w:r>
        <w:t xml:space="preserve">rhor4.1.1</w:t>
      </w:r>
      <w:bookmarkEnd w:id="4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rhor4y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6" name="func_an65.png" descr="[COMSOLlink[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unc_an6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rhor4.1.1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d(rhor4(x,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5" w:name="cs7538990"/>
      <w:r>
        <w:t xml:space="preserve">Analytic 70</w:t>
      </w:r>
      <w:bookmarkEnd w:id="4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an70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7" name="func_an70.png" descr="[COMSOLlink[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unc_an7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70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x^2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6" w:name="cs4874557"/>
      <w:r>
        <w:t xml:space="preserve">Analytic 72</w:t>
      </w:r>
      <w:bookmarkEnd w:id="4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tann3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8" name="func_an72.png" descr="[COMSOLlink[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unc_an7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72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19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0.5*(1 + tanh((x - 0.001)/0.006))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7" w:name="cs3735955"/>
      <w:r>
        <w:t xml:space="preserve">Step 1</w:t>
      </w:r>
      <w:bookmarkEnd w:id="47"/>
    </w:p>
    <w:tbl>
      <w:tblPr>
        <w:tblStyle w:val="TableGrid"/>
        <w:tblW w:w="0" w:type="auto"/>
      </w:tblPr>
      <w:tblGrid>
        <w:gridCol w:w="1466"/>
        <w:gridCol w:w="949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step1Cl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Step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49" name="func_step1.png" descr="[COMSOLlink[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unc_step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Step 1</w:t>
      </w:r>
    </w:p>
    <w:p>
      <w:pPr>
        <w:pStyle w:val="TableCaption">
          <w:name w:val="Table Caption"/>
          <w:basedOn w:val="Caption"/>
        </w:pStyle>
      </w:pPr>
      <w:r>
        <w:t>Parameters</w:t>
      </w:r>
    </w:p>
    <w:tbl>
      <w:tblPr>
        <w:tblStyle w:val="TableGrid"/>
        <w:tblW w:w="0" w:type="auto"/>
        <w:tblCaption w:val="Parameters"/>
      </w:tblPr>
      <w:tblGrid>
        <w:gridCol w:w="1235"/>
        <w:gridCol w:w="949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Location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From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Clbound</w:t>
            </w:r>
          </w:p>
        </w:tc>
      </w:tr>
      <w:tr>
        <w:tc>
          <w:tcPr>
            <w:tcW w:w="0" w:type="auto"/>
          </w:tcPr>
          <w:p>
            <w:r>
              <w:t>To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Clinit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Smoothing</w:t>
      </w:r>
    </w:p>
    <w:tbl>
      <w:tblPr>
        <w:tblStyle w:val="TableGrid"/>
        <w:tblW w:w="0" w:type="auto"/>
        <w:tblCaption w:val="Smoothing"/>
      </w:tblPr>
      <w:tblGrid>
        <w:gridCol w:w="3133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1E-4</w:t>
            </w:r>
          </w:p>
        </w:tc>
      </w:tr>
      <w:tr>
        <w:tc>
          <w:tcPr>
            <w:tcW w:w="0" w:type="auto"/>
          </w:tcPr>
          <w:p>
            <w:r>
              <w:t>Number of continuous derivatives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8" w:name="cs3485439"/>
      <w:r>
        <w:t xml:space="preserve">Step 2</w:t>
      </w:r>
      <w:bookmarkEnd w:id="48"/>
    </w:p>
    <w:tbl>
      <w:tblPr>
        <w:tblStyle w:val="TableGrid"/>
        <w:tblW w:w="0" w:type="auto"/>
      </w:tblPr>
      <w:tblGrid>
        <w:gridCol w:w="1466"/>
        <w:gridCol w:w="949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step1sw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Step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0" name="func_step2.png" descr="[COMSOLlink[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unc_step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Step 2</w:t>
      </w:r>
    </w:p>
    <w:p>
      <w:pPr>
        <w:pStyle w:val="TableCaption">
          <w:name w:val="Table Caption"/>
          <w:basedOn w:val="Caption"/>
        </w:pStyle>
      </w:pPr>
      <w:r>
        <w:t>Parameters</w:t>
      </w:r>
    </w:p>
    <w:tbl>
      <w:tblPr>
        <w:tblStyle w:val="TableGrid"/>
        <w:tblW w:w="0" w:type="auto"/>
        <w:tblCaption w:val="Parameters"/>
      </w:tblPr>
      <w:tblGrid>
        <w:gridCol w:w="1235"/>
        <w:gridCol w:w="102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Location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From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1 - sor</w:t>
            </w:r>
          </w:p>
        </w:tc>
      </w:tr>
      <w:tr>
        <w:tc>
          <w:tcPr>
            <w:tcW w:w="0" w:type="auto"/>
          </w:tcPr>
          <w:p>
            <w:r>
              <w:t>To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0.2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Smoothing</w:t>
      </w:r>
    </w:p>
    <w:tbl>
      <w:tblPr>
        <w:tblStyle w:val="TableGrid"/>
        <w:tblW w:w="0" w:type="auto"/>
        <w:tblCaption w:val="Smoothing"/>
      </w:tblPr>
      <w:tblGrid>
        <w:gridCol w:w="2319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0.001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49" w:name="cs4894831"/>
      <w:r>
        <w:t xml:space="preserve">Piecewise 5</w:t>
      </w:r>
      <w:bookmarkEnd w:id="49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fw2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1" name="func_pw5.png" descr="[COMSOLlink[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unc_pw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  <w:tr>
        <w:tc>
          <w:tcPr>
            <w:tcW w:w="0" w:type="auto"/>
          </w:tcPr>
          <w:p>
            <w:r>
              <w:t>Smooth at endpoints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5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krw(x)/muw/(krw(x)/muw+kro(x)/muo)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0" w:name="cs9008433"/>
      <w:r>
        <w:t xml:space="preserve">Analytic 73</w:t>
      </w:r>
      <w:bookmarkEnd w:id="5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fwHS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2" name="func_an73.png" descr="[COMSOLlink[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unc_an7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73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((1171*x^5)/2500 - (337*x^4)/500 + (3417*x^3)/10000 - (3409*x^2)/50000 + (7694598121746097*x)/2305843009213693952 + 739714437355753/4611686018427387904)/(x^4 - (2011*x^3)/1000 + (1557*x^2)/1000 - (5483*x)/10000 + 1477/20000)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1" w:name="cs3231299"/>
      <w:r>
        <w:t xml:space="preserve">Piecewise 6</w:t>
      </w:r>
      <w:bookmarkEnd w:id="51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se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3" name="func_pw6.png" descr="[COMSOLlink[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unc_pw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6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200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(x-swc)/(1-swc-sor)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2" w:name="cs7042984"/>
      <w:r>
        <w:t xml:space="preserve">Piecewise 7</w:t>
      </w:r>
      <w:bookmarkEnd w:id="52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kro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4" name="func_pw7.png" descr="[COMSOLlink[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unc_pw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7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5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theta*krohl(x)+(1-theta)*krols(x)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3" w:name="cs2040476"/>
      <w:r>
        <w:t xml:space="preserve">Piecewise 8</w:t>
      </w:r>
      <w:bookmarkEnd w:id="53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5" name="func_pw8.png" descr="[COMSOLlink[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unc_pw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8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5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theta*krwhl(x)+(1-theta)*krwls(x)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4" w:name="cs1323055"/>
      <w:r>
        <w:t xml:space="preserve">Piecewise 9</w:t>
      </w:r>
      <w:bookmarkEnd w:id="54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krohl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6" name="func_pw9.png" descr="[COMSOLlink[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unc_pw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9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179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0.9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koh*(1-se(x))^noh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0.9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5" w:name="cs4719472"/>
      <w:r>
        <w:t xml:space="preserve">Piecewise 10</w:t>
      </w:r>
      <w:bookmarkEnd w:id="55"/>
    </w:p>
    <w:tbl>
      <w:tblPr>
        <w:tblStyle w:val="TableGrid"/>
        <w:tblW w:w="0" w:type="auto"/>
      </w:tblPr>
      <w:tblGrid>
        <w:gridCol w:w="1466"/>
        <w:gridCol w:w="108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krwhl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Piecewise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7" name="func_pw10.png" descr="[COMSOLlink[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unc_pw1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Piecewise 10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2298"/>
        <w:gridCol w:w="278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Argument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Extrapolation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Constant</w:t>
            </w:r>
          </w:p>
        </w:tc>
      </w:tr>
      <w:tr>
        <w:tc>
          <w:tcPr>
            <w:tcW w:w="0" w:type="auto"/>
          </w:tcPr>
          <w:p>
            <w:r>
              <w:t>Smoothing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Continuous second derivative</w:t>
            </w:r>
          </w:p>
        </w:tc>
      </w:tr>
      <w:tr>
        <w:tc>
          <w:tcPr>
            <w:tcW w:w="0" w:type="auto"/>
          </w:tcPr>
          <w:p>
            <w:r>
              <w:t>Size of transition zone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  <w:tr>
        <w:tc>
          <w:tcPr>
            <w:tcW w:w="0" w:type="auto"/>
          </w:tcPr>
          <w:p>
            <w:r>
              <w:t>Smooth at endpoints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843"/>
        <w:gridCol w:w="813"/>
        <w:gridCol w:w="139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Start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Function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swc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kwh*se(x)^nwh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6" w:name="cs7702890"/>
      <w:r>
        <w:t xml:space="preserve">Analytic 74</w:t>
      </w:r>
      <w:bookmarkEnd w:id="5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gauss1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8" name="func_an74.png" descr="[COMSOLlink[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unc_an7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Analytic 74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359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0.5*(1 + tanh((x - 0.00001)/0.005))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7" w:name="cs3879839"/>
      <w:r>
        <w:t xml:space="preserve">rhor5</w:t>
      </w:r>
      <w:bookmarkEnd w:id="5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rhor5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59" name="func_an75.png" descr="[COMSOLlink[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unc_an7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(0.01103*y^2*gauss(48.79/exp(0.8058*x)) + 0.6058*gauss(0.005821/z + 30.78/(x^2 + 0.1733*z*exp(0.8058*x) - 18.71)))*0.00001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8" w:name="cs3887149"/>
      <w:r>
        <w:t xml:space="preserve">rhoo5</w:t>
      </w:r>
      <w:bookmarkEnd w:id="5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rhoo5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0" name="func_an76.png" descr="[COMSOLlink[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unc_an7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(0.302 + 1.47/x + 0.001829*x*y^2 - 0.05994*z - 0.1314*y - 0.977*gauss(0.1798*y + 0.05398*x^2))*0.0000001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59" w:name="cs3136199"/>
      <w:r>
        <w:t xml:space="preserve">rhow5</w:t>
      </w:r>
      <w:bookmarkEnd w:id="5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rhow5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1" name="func_an77.png" descr="[COMSOLlink[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unc_an7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phi*z + 0.0000000000000000001*x + 0.000000000000000000000001*y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0" w:name="cs2943535"/>
      <w:r>
        <w:t xml:space="preserve">rho5</w:t>
      </w:r>
      <w:bookmarkEnd w:id="6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rho5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2" name="func_an78.png" descr="[COMSOLlink[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unc_an7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3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phi*z - rhoo5(x, y,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1" w:name="cs3735943"/>
      <w:r>
        <w:t xml:space="preserve">Mgini</w:t>
      </w:r>
      <w:bookmarkEnd w:id="6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Mgini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3" name="func_an79.png" descr="[COMSOLlink[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unc_an7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Mgini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(2.37 + 0.000001*(1 - tann(x))*(mgh - mgl))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2" w:name="cs5447317"/>
      <w:r>
        <w:t xml:space="preserve">rhor1.1.1.1</w:t>
      </w:r>
      <w:bookmarkEnd w:id="6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rhor1z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4" name="func_an80.png" descr="[COMSOLlink[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unc_an8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d(rhor1(x,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3" w:name="cs7142332"/>
      <w:r>
        <w:t xml:space="preserve">rhor1.1.1.1.1</w:t>
      </w:r>
      <w:bookmarkEnd w:id="6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rhoo1z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5" name="func_an81.png" descr="[COMSOLlink[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unc_an8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rhor1.1.1.1.1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d(rhoo1(x,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4" w:name="cs5190151"/>
      <w:r>
        <w:t xml:space="preserve">rhor1.1.1.1.1.1</w:t>
      </w:r>
      <w:bookmarkEnd w:id="6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rhow1z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6" name="func_an82.png" descr="[COMSOLlink[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unc_an8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rhor1.1.1.1.1.1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d(rhow1(x,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5" w:name="cs5950028"/>
      <w:r>
        <w:t xml:space="preserve">rhor4.1.1.1</w:t>
      </w:r>
      <w:bookmarkEnd w:id="6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rhor4z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7" name="func_an83.png" descr="[COMSOLlink[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unc_an8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rhor4.1.1.1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d(rhor4(x,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6" w:name="cs9010940"/>
      <w:r>
        <w:t xml:space="preserve">rhoo4.1</w:t>
      </w:r>
      <w:bookmarkEnd w:id="6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rhoo4x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8" name="func_an84.png" descr="[COMSOLlink[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unc_an8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rhoo4.1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d(rhoo4(x,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7" w:name="cs1001174"/>
      <w:r>
        <w:t xml:space="preserve">rhoo4.1.1</w:t>
      </w:r>
      <w:bookmarkEnd w:id="6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rhoo4y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69" name="func_an85.png" descr="[COMSOLlink[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func_an8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rhoo4.1.1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d(rhoo4(x,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8" w:name="cs4822727"/>
      <w:r>
        <w:t xml:space="preserve">rhoo4.1.1.1</w:t>
      </w:r>
      <w:bookmarkEnd w:id="6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rhoo4z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0" name="func_an86.png" descr="[COMSOLlink[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func_an8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rhoo4.1.1.1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d(rhoo4(x,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69" w:name="cs9388204"/>
      <w:r>
        <w:t xml:space="preserve">rhow4.1</w:t>
      </w:r>
      <w:bookmarkEnd w:id="6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rhow4x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1" name="func_an87.png" descr="[COMSOLlink[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unc_an8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rhow4.1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d(rhow4(x,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0" w:name="cs9993543"/>
      <w:r>
        <w:t xml:space="preserve">rhow4y</w:t>
      </w:r>
      <w:bookmarkEnd w:id="7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rhow4y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2" name="func_an88.png" descr="[COMSOLlink[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func_an8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rhow4y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d(rhow4(x,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1" w:name="cs8736093"/>
      <w:r>
        <w:t xml:space="preserve">rhow4y 1</w:t>
      </w:r>
      <w:bookmarkEnd w:id="7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rhow4z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3" name="func_an89.png" descr="[COMSOLlink[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unc_an8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rhow4y 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d(rhow4(x,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2" w:name="cs8145670"/>
      <w:r>
        <w:t xml:space="preserve">rhow3.1</w:t>
      </w:r>
      <w:bookmarkEnd w:id="7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rhow3x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4" name="func_an90.png" descr="[COMSOLlink[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unc_an9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rhow3.1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3" w:name="cs9014464"/>
      <w:r>
        <w:t xml:space="preserve">rhow3.1.1</w:t>
      </w:r>
      <w:bookmarkEnd w:id="7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rhow3y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5" name="func_an91.png" descr="[COMSOLlink[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unc_an9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rhow3.1.1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phi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4" w:name="cs7249855"/>
      <w:r>
        <w:t xml:space="preserve">rhow3.1.1.1</w:t>
      </w:r>
      <w:bookmarkEnd w:id="7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rhow3z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6" name="func_an92.png" descr="[COMSOLlink[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unc_an9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rhow3.1.1.1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5" w:name="cs7354699"/>
      <w:r>
        <w:t xml:space="preserve">rhoo2.2</w:t>
      </w:r>
      <w:bookmarkEnd w:id="7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rhoo2x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7" name="func_an93.png" descr="[COMSOLlink[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unc_an9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rhoo2.2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d(rhoo2(x,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6" w:name="cs2769803"/>
      <w:r>
        <w:t xml:space="preserve">rhoo2.2.1</w:t>
      </w:r>
      <w:bookmarkEnd w:id="7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rhoo2y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8" name="func_an94.png" descr="[COMSOLlink[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unc_an9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rhoo2.2.1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d(rhoo2(x,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7" w:name="cs6357865"/>
      <w:r>
        <w:t xml:space="preserve">rhoo2.2.1.1</w:t>
      </w:r>
      <w:bookmarkEnd w:id="7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rhoo2z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79" name="func_an95.png" descr="[COMSOLlink[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unc_an9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rhoo2.2.1.1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d(rhoo2(x,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8" w:name="cs2047084"/>
      <w:r>
        <w:t xml:space="preserve">rhow5.1</w:t>
      </w:r>
      <w:bookmarkEnd w:id="7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rhow5x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0" name="func_an96.png" descr="[COMSOLlink[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unc_an9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rhow5.1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d(rhow5(x,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79" w:name="cs7047957"/>
      <w:r>
        <w:t xml:space="preserve">rhow5.1.1</w:t>
      </w:r>
      <w:bookmarkEnd w:id="7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rhow5y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1" name="func_an97.png" descr="[COMSOLlink[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unc_an9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rhow5.1.1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d(rhow5(x,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0" w:name="cs5174681"/>
      <w:r>
        <w:t xml:space="preserve">rhow5.1.1.1</w:t>
      </w:r>
      <w:bookmarkEnd w:id="8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rhow5z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2" name="func_an98.png" descr="[COMSOLlink[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unc_an9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rhow5.1.1.1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d(rhow5(x,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1" w:name="cs6526861"/>
      <w:r>
        <w:t xml:space="preserve">rhoo5.1</w:t>
      </w:r>
      <w:bookmarkEnd w:id="8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rhoo5x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3" name="func_an99.png" descr="[COMSOLlink[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unc_an9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rhoo5.1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d(rhoo5(x,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2" w:name="cs1184396"/>
      <w:r>
        <w:t xml:space="preserve">rhoo5.1.1</w:t>
      </w:r>
      <w:bookmarkEnd w:id="8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rhoo5y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4" name="func_an100.png" descr="[COMSOLlink[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unc_an10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rhoo5.1.1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d(rhoo5(x,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3" w:name="cs3050896"/>
      <w:r>
        <w:t xml:space="preserve">rhoo5.1.1.1</w:t>
      </w:r>
      <w:bookmarkEnd w:id="8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rhoo5z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5" name="func_an101.png" descr="[COMSOLlink[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func_an10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rhoo5.1.1.1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d(rhoo5(x,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4" w:name="cs5442836"/>
      <w:r>
        <w:t xml:space="preserve">rhor5.1</w:t>
      </w:r>
      <w:bookmarkEnd w:id="8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rhor5x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6" name="func_an102.png" descr="[COMSOLlink[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unc_an10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rhor5.1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d(rhor5(x,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5" w:name="cs1405196"/>
      <w:r>
        <w:t xml:space="preserve">rhor5.1.1</w:t>
      </w:r>
      <w:bookmarkEnd w:id="85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rhor5y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7" name="func_an103.png" descr="[COMSOLlink[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unc_an10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rhor5.1.1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d(rhor5(x, y, z), y)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6" w:name="cs4014381"/>
      <w:r>
        <w:t xml:space="preserve">rhor5.1.1.1</w:t>
      </w:r>
      <w:bookmarkEnd w:id="86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rhor5z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8" name="func_an104.png" descr="[COMSOLlink[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unc_an10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rhor5.1.1.1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07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d(rhor5(x,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7" w:name="cs1286172"/>
      <w:r>
        <w:t xml:space="preserve">tbp</w:t>
      </w:r>
      <w:bookmarkEnd w:id="87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89" name="func_an105.png" descr="[COMSOLlink[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unc_an10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1.115 * exp(-0.142 * x - 0.007638 * y^2 * z - 0.1348 * y * sin(1.115 + x + 0.007638 * y^2)) - 0.01984 * x * sin(4.673 + 1.249 * x)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8" w:name="cs1287438"/>
      <w:r>
        <w:t xml:space="preserve">tbp 1</w:t>
      </w:r>
      <w:bookmarkEnd w:id="88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tbpx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0" name="func_an106.png" descr="[COMSOLlink[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unc_an10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 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19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d(tbp(x, y, z), x)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89" w:name="cs4801522"/>
      <w:r>
        <w:t xml:space="preserve">tbp 1.1</w:t>
      </w:r>
      <w:bookmarkEnd w:id="89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tbpz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1" name="func_an107.png" descr="[COMSOLlink[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unc_an10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 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19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d(tbp(x, y, z),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0" w:name="cs8080277"/>
      <w:r>
        <w:t xml:space="preserve">tbp 2</w:t>
      </w:r>
      <w:bookmarkEnd w:id="90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tbp108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2" name="func_an108.png" descr="[COMSOLlink[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unc_an10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 2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0.03101 + z*gauss(z + 0.3626*x + 0.2968*y) + 0.966*gauss((x - 3.717)/(0.2968*y - 2.963)) - 5.358*gauss(9.107/x - 1.784)*gauss(z + 0.3626*x + 0.2968*y)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1" w:name="cs2002542"/>
      <w:r>
        <w:t xml:space="preserve">tbpnew</w:t>
      </w:r>
      <w:bookmarkEnd w:id="91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tbpnew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3" name="func_an109.png" descr="[COMSOLlink[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func_an10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tbpnew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0.1556 + 0.8549*gauss(2.197*z - 0.206*x - 0.2928*x*z - 0.4998*z^2) - 0.002343*x^2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2" w:name="cs3530991"/>
      <w:r>
        <w:t xml:space="preserve">tbp95</w:t>
      </w:r>
      <w:bookmarkEnd w:id="92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tbp95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4" name="func_an110.png" descr="[COMSOLlink[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unc_an11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tbp95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Layout w:type="fixed"/>
        <w:tblW w:w="5000" w:type="pct"/>
        <w:tblCaption w:val="Definition"/>
      </w:tblPr>
      <w:tblGrid>
        <w:gridCol w:w="1235"/>
        <w:gridCol w:w="6265"/>
      </w:tblGrid>
      <w:tr>
        <w:trPr>
          <w:cantSplit/>
          <w:tblHeader/>
        </w:trPr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23" w:type="pct"/>
          </w:tcPr>
          <w:p>
            <w:r>
              <w:t>Expression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0.311 + 0.311*z + 10.81*exp(-((x)^2)/(2*(0.7861)^2)) + 0.5959*exp(-((0.292*y + 0.1522*x^2 - 0.7861*x)^2)/(2*0.5959^2)) - 0.06937*x*z - 7.104*y*exp(-((x)^2)/(2*(0.7861)^2))</w:t>
            </w:r>
          </w:p>
        </w:tc>
      </w:tr>
      <w:tr>
        <w:tc>
          <w:tcPr>
            <w:tcW w:w="823" w:type="pct"/>
          </w:tcPr>
          <w:p>
            <w:r>
              <w:t>Arguments</w:t>
            </w:r>
          </w:p>
        </w:tc>
        <w:tc>
          <w:tcPr>
            <w:tcW w:w="4177" w:type="pct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3" w:name="cs9618769"/>
      <w:r>
        <w:t xml:space="preserve">tbp95.1</w:t>
      </w:r>
      <w:bookmarkEnd w:id="93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tbp111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5" name="func_an111.png" descr="[COMSOLlink[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unc_an11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tbp95.1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293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tbp(x, y, z) - tbp95(x, y,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4" w:name="cs7446988"/>
      <w:r>
        <w:t xml:space="preserve">tbp95.1.1</w:t>
      </w:r>
      <w:bookmarkEnd w:id="94"/>
    </w:p>
    <w:tbl>
      <w:tblPr>
        <w:tblStyle w:val="TableGrid"/>
        <w:tblW w:w="0" w:type="auto"/>
      </w:tblPr>
      <w:tblGrid>
        <w:gridCol w:w="1466"/>
        <w:gridCol w:w="1014"/>
      </w:tblGrid>
      <w:tr>
        <w:tc>
          <w:tcPr>
            <w:tcW w:w="0" w:type="auto"/>
          </w:tcPr>
          <w:p>
            <w:r>
              <w:t>Function name</w:t>
            </w:r>
          </w:p>
        </w:tc>
        <w:tc>
          <w:tcPr>
            <w:tcW w:w="0" w:type="auto"/>
          </w:tcPr>
          <w:p>
            <w:r>
              <w:t>tbp112</w:t>
            </w:r>
          </w:p>
        </w:tc>
      </w:tr>
      <w:tr>
        <w:tc>
          <w:tcPr>
            <w:tcW w:w="0" w:type="auto"/>
          </w:tcPr>
          <w:p>
            <w:r>
              <w:t>Function type</w:t>
            </w:r>
          </w:p>
        </w:tc>
        <w:tc>
          <w:tcPr>
            <w:tcW w:w="0" w:type="auto"/>
          </w:tcPr>
          <w:p>
            <w:r>
              <w:t>Analytic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6" name="func_an112.png" descr="[COMSOLlink[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unc_an11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tbp95.1.1</w:t>
      </w:r>
    </w:p>
    <w:p>
      <w:pPr>
        <w:pStyle w:val="TableCaption">
          <w:name w:val="Table Caption"/>
          <w:basedOn w:val="Caption"/>
        </w:pStyle>
      </w:pPr>
      <w:r>
        <w:t>Definition</w:t>
      </w:r>
    </w:p>
    <w:tbl>
      <w:tblPr>
        <w:tblStyle w:val="TableGrid"/>
        <w:tblW w:w="0" w:type="auto"/>
        <w:tblCaption w:val="Definition"/>
      </w:tblPr>
      <w:tblGrid>
        <w:gridCol w:w="1235"/>
        <w:gridCol w:w="3002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Expression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tbp(x, y, z) - tbpnew(x, y, z)</w:t>
            </w:r>
          </w:p>
        </w:tc>
      </w:tr>
      <w:tr>
        <w:tc>
          <w:tcPr>
            <w:tcW w:w="0" w:type="auto"/>
          </w:tcPr>
          <w:p>
            <w:r>
              <w:t>Arguments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{x, y, z}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Argument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ageBreakBefore/>
        <w:pStyle w:val="Heading1">
          <w:name w:val="heading 1"/>
          <w:basedOn w:val="Normal"/>
        </w:pStyle>
        <w:numPr>
          <w:ilvl w:val="0"/>
          <w:numId w:val="1"/>
        </w:numPr>
      </w:pPr>
      <w:bookmarkStart w:id="95" w:name="cs6367399"/>
      <w:r>
        <w:t xml:space="preserve">Component 1</w:t>
      </w:r>
      <w:bookmarkEnd w:id="95"/>
    </w:p>
    <w:tbl>
      <w:tblPr>
        <w:tblStyle w:val="TableGrid"/>
        <w:tblW w:w="0" w:type="auto"/>
      </w:tblPr>
      <w:tblGrid>
        <w:gridCol w:w="813"/>
        <w:gridCol w:w="2620"/>
      </w:tblGrid>
      <w:tr>
        <w:tc>
          <w:tcPr>
            <w:tcW w:w="0" w:type="auto"/>
          </w:tcPr>
          <w:p>
            <w:r>
              <w:t>Date</w:t>
            </w:r>
          </w:p>
        </w:tc>
        <w:tc>
          <w:tcPr>
            <w:tcW w:w="0" w:type="auto"/>
          </w:tcPr>
          <w:p>
            <w:r>
              <w:t>Jan 20, 2016, 8:18:39 AM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2319"/>
        <w:gridCol w:w="262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Unit system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Same as global system (SI)</w:t>
            </w:r>
          </w:p>
        </w:tc>
      </w:tr>
      <w:tr>
        <w:tc>
          <w:tcPr>
            <w:tcW w:w="0" w:type="auto"/>
          </w:tcPr>
          <w:p>
            <w:r>
              <w:t>Geometry shape 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Automatic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Spatial frame coordinates</w:t>
      </w:r>
    </w:p>
    <w:tbl>
      <w:tblPr>
        <w:tblStyle w:val="TableGrid"/>
        <w:tblW w:w="0" w:type="auto"/>
        <w:tblCaption w:val="Spatial frame coordinates"/>
      </w:tblPr>
      <w:tblGrid>
        <w:gridCol w:w="843"/>
        <w:gridCol w:w="891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First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Second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Third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Material frame coordinates</w:t>
      </w:r>
    </w:p>
    <w:tbl>
      <w:tblPr>
        <w:tblStyle w:val="TableGrid"/>
        <w:tblW w:w="0" w:type="auto"/>
        <w:tblCaption w:val="Material frame coordinates"/>
      </w:tblPr>
      <w:tblGrid>
        <w:gridCol w:w="843"/>
        <w:gridCol w:w="891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First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Second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Third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Geometry frame coordinates</w:t>
      </w:r>
    </w:p>
    <w:tbl>
      <w:tblPr>
        <w:tblStyle w:val="TableGrid"/>
        <w:tblW w:w="0" w:type="auto"/>
        <w:tblCaption w:val="Geometry frame coordinates"/>
      </w:tblPr>
      <w:tblGrid>
        <w:gridCol w:w="843"/>
        <w:gridCol w:w="891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First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Second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Third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Yg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Zg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Mesh frame coordinates</w:t>
      </w:r>
    </w:p>
    <w:tbl>
      <w:tblPr>
        <w:tblStyle w:val="TableGrid"/>
        <w:tblW w:w="0" w:type="auto"/>
        <w:tblCaption w:val="Mesh frame coordinates"/>
      </w:tblPr>
      <w:tblGrid>
        <w:gridCol w:w="843"/>
        <w:gridCol w:w="891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First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Second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Third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Xm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Zm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96" w:name="cs5135077"/>
      <w:r>
        <w:t xml:space="preserve">Geometry 1</w:t>
      </w:r>
      <w:bookmarkEnd w:id="96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7" name="geom_geom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eom_geom1_view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Geometry 1</w:t>
      </w:r>
    </w:p>
    <w:p>
      <w:pPr>
        <w:pStyle w:val="TableCaption">
          <w:name w:val="Table Caption"/>
          <w:basedOn w:val="Caption"/>
        </w:pStyle>
      </w:pPr>
      <w:r>
        <w:t>Units</w:t>
      </w:r>
    </w:p>
    <w:tbl>
      <w:tblPr>
        <w:tblStyle w:val="TableGrid"/>
        <w:tblW w:w="0" w:type="auto"/>
        <w:tblCaption w:val="Units"/>
      </w:tblPr>
      <w:tblGrid>
        <w:gridCol w:w="1401"/>
        <w:gridCol w:w="813"/>
      </w:tblGrid>
      <w:tr>
        <w:tc>
          <w:tcPr>
            <w:tcW w:w="0" w:type="auto"/>
          </w:tcPr>
          <w:p>
            <w:r>
              <w:t>Length unit</w:t>
            </w:r>
          </w:p>
        </w:tc>
        <w:tc>
          <w:tcPr>
            <w:tcW w:w="0" w:type="auto"/>
          </w:tcPr>
          <w:p>
            <w:r>
              <w:t>m</w:t>
            </w:r>
          </w:p>
        </w:tc>
      </w:tr>
      <w:tr>
        <w:tc>
          <w:tcPr>
            <w:tcW w:w="0" w:type="auto"/>
          </w:tcPr>
          <w:p>
            <w:r>
              <w:t>Angular unit</w:t>
            </w:r>
          </w:p>
        </w:tc>
        <w:tc>
          <w:tcPr>
            <w:tcW w:w="0" w:type="auto"/>
          </w:tcPr>
          <w:p>
            <w:r>
              <w:t>deg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Geometry statistics</w:t>
      </w:r>
    </w:p>
    <w:tbl>
      <w:tblPr>
        <w:tblStyle w:val="TableGrid"/>
        <w:tblW w:w="0" w:type="auto"/>
        <w:tblCaption w:val="Geometry statistics"/>
      </w:tblPr>
      <w:tblGrid>
        <w:gridCol w:w="2048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Space dimension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Number of domains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Number of boundaries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7" w:name="cs8559563"/>
      <w:r>
        <w:t xml:space="preserve">Interval 1 (i1)</w:t>
      </w:r>
      <w:bookmarkEnd w:id="97"/>
    </w:p>
    <w:p>
      <w:pPr>
        <w:pStyle w:val="TableCaption">
          <w:name w:val="Table Caption"/>
          <w:basedOn w:val="Caption"/>
        </w:pStyle>
      </w:pPr>
      <w:r>
        <w:t>Interval</w:t>
      </w:r>
    </w:p>
    <w:tbl>
      <w:tblPr>
        <w:tblStyle w:val="TableGrid"/>
        <w:tblW w:w="0" w:type="auto"/>
        <w:tblCaption w:val="Interval"/>
      </w:tblPr>
      <w:tblGrid>
        <w:gridCol w:w="750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Coordinates (m)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20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Information</w:t>
      </w:r>
    </w:p>
    <w:tbl>
      <w:tblPr>
        <w:tblStyle w:val="TableGrid"/>
        <w:tblW w:w="0" w:type="auto"/>
        <w:tblCaption w:val="Information"/>
      </w:tblPr>
      <w:tblGrid>
        <w:gridCol w:w="1596"/>
        <w:gridCol w:w="59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Last build time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&lt; 1 second</w:t>
            </w:r>
          </w:p>
        </w:tc>
      </w:tr>
      <w:tr>
        <w:tc>
          <w:tcPr>
            <w:tcW w:w="0" w:type="auto"/>
          </w:tcPr>
          <w:p>
            <w:r>
              <w:t>Built with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COMSOL 6.2.0.278 (glnxa64), Dec 17, 2023, 3:35:00 PM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98" w:name="cs6574426"/>
      <w:r>
        <w:t xml:space="preserve">Form Union (fin)</w:t>
      </w:r>
      <w:bookmarkEnd w:id="98"/>
    </w:p>
    <w:p>
      <w:pPr>
        <w:pStyle w:val="TableCaption">
          <w:name w:val="Table Caption"/>
          <w:basedOn w:val="Caption"/>
        </w:pStyle>
      </w:pPr>
      <w:r>
        <w:t>Information</w:t>
      </w:r>
    </w:p>
    <w:tbl>
      <w:tblPr>
        <w:tblStyle w:val="TableGrid"/>
        <w:tblLayout w:type="fixed"/>
        <w:tblW w:w="5000" w:type="pct"/>
        <w:tblCaption w:val="Information"/>
      </w:tblPr>
      <w:tblGrid>
        <w:gridCol w:w="1596"/>
        <w:gridCol w:w="5904"/>
      </w:tblGrid>
      <w:tr>
        <w:trPr>
          <w:cantSplit/>
          <w:tblHeader/>
        </w:trPr>
        <w:tc>
          <w:tcPr>
            <w:tcW w:w="1064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3936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1064" w:type="pct"/>
          </w:tcPr>
          <w:p>
            <w:r>
              <w:t>Details</w:t>
            </w:r>
          </w:p>
        </w:tc>
        <w:tc>
          <w:tcPr>
            <w:tcW w:w="3936" w:type="pct"/>
          </w:tcPr>
          <w:p>
            <w:r>
              <w:rPr>
                <w:noProof/>
              </w:rPr>
              <w:t>{Formed union of 1 solid object., Union has 1 domain and 2 boundaries.}</w:t>
            </w:r>
          </w:p>
        </w:tc>
      </w:tr>
      <w:tr>
        <w:tc>
          <w:tcPr>
            <w:tcW w:w="1064" w:type="pct"/>
          </w:tcPr>
          <w:p>
            <w:r>
              <w:t>Last build time</w:t>
            </w:r>
          </w:p>
        </w:tc>
        <w:tc>
          <w:tcPr>
            <w:tcW w:w="3936" w:type="pct"/>
          </w:tcPr>
          <w:p>
            <w:r>
              <w:rPr>
                <w:noProof/>
              </w:rPr>
              <w:t>&lt; 1 second</w:t>
            </w:r>
          </w:p>
        </w:tc>
      </w:tr>
      <w:tr>
        <w:tc>
          <w:tcPr>
            <w:tcW w:w="1064" w:type="pct"/>
          </w:tcPr>
          <w:p>
            <w:r>
              <w:t>Built with</w:t>
            </w:r>
          </w:p>
        </w:tc>
        <w:tc>
          <w:tcPr>
            <w:tcW w:w="3936" w:type="pct"/>
          </w:tcPr>
          <w:p>
            <w:r>
              <w:rPr>
                <w:noProof/>
              </w:rPr>
              <w:t>COMSOL 6.2.0.278 (glnxa64), Dec 17, 2023, 3:35:00 PM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99" w:name="cs7375805"/>
      <w:r>
        <w:t xml:space="preserve">Weak Form PDE</w:t>
      </w:r>
      <w:bookmarkEnd w:id="99"/>
    </w:p>
    <w:p>
      <w:pPr>
        <w:pStyle w:val="TableCaption">
          <w:name w:val="Table Caption"/>
          <w:basedOn w:val="Caption"/>
        </w:pStyle>
      </w:pPr>
      <w:r>
        <w:t>Used products</w:t>
      </w:r>
    </w:p>
    <w:tbl>
      <w:tblPr>
        <w:tblStyle w:val="TableGrid"/>
        <w:tblW w:w="0" w:type="auto"/>
        <w:tblCaption w:val="Used products"/>
      </w:tblPr>
      <w:tblGrid>
        <w:gridCol w:w="7500"/>
      </w:tblGrid>
      <w:tr>
        <w:tc>
          <w:tcPr>
            <w:tcW w:w="0" w:type="auto"/>
          </w:tcPr>
          <w:p>
            <w:r>
              <w:t>COMSOL Multiphysics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98" name="phys_w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hys_w_view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Weak Form PDE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Domain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1: All domains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Equations</w:t>
      </w:r>
    </w:p>
    <w:p>
      <w:pPr>
        <w:pStyle w:val="Equation"/>
      </w:pPr>
      <w:r>
        <w:rPr>
          <w:noProof/>
        </w:rPr>
        <w:drawing>
          <wp:inline distT="0" distB="0" distL="0" distR="0">
            <wp:extent cx="1036320" cy="335280"/>
            <wp:docPr id="99" name="equ_w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equ_w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ext cx="1036320" cy="33528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0" w:name="cs3729788"/>
      <w:r>
        <w:t xml:space="preserve">Interface Settings</w:t>
      </w:r>
      <w:bookmarkEnd w:id="100"/>
    </w:p>
    <w:p>
      <w:pPr>
        <w:pStyle w:val="Heading4">
          <w:name w:val="heading 4"/>
          <w:basedOn w:val="Normal"/>
        </w:pStyle>
      </w:pPr>
      <w:bookmarkStart w:id="101" w:name="cs4490398"/>
      <w:r>
        <w:t xml:space="preserve">Discretization</w:t>
      </w:r>
      <w:bookmarkEnd w:id="101"/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1958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Shape function type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Lagrange</w:t>
            </w:r>
          </w:p>
        </w:tc>
      </w:tr>
      <w:tr>
        <w:tc>
          <w:tcPr>
            <w:tcW w:w="0" w:type="auto"/>
          </w:tcPr>
          <w:p>
            <w:r>
              <w:t>Element order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Quadratic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1416"/>
        <w:gridCol w:w="13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Equation form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Time domain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02" w:name="cs5758496"/>
      <w:r>
        <w:t xml:space="preserve">Units</w:t>
      </w:r>
      <w:bookmarkEnd w:id="102"/>
    </w:p>
    <w:tbl>
      <w:tblPr>
        <w:tblStyle w:val="TableGrid"/>
        <w:tblW w:w="0" w:type="auto"/>
      </w:tblPr>
      <w:tblGrid>
        <w:gridCol w:w="2659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Dependent variable quantity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dimensionless</w:t>
            </w:r>
          </w:p>
        </w:tc>
      </w:tr>
    </w:tbl>
    <w:p>
      <w:pPr>
        <w:pStyle w:val="TableSpacing"/>
      </w:pPr>
    </w:p>
    <w:tbl>
      <w:tblPr>
        <w:tblStyle w:val="TableGrid"/>
        <w:tblW w:w="0" w:type="auto"/>
      </w:tblPr>
      <w:tblGrid>
        <w:gridCol w:w="2098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Source term quantity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none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3" w:name="cs6498076"/>
      <w:r>
        <w:t xml:space="preserve">Variables</w:t>
      </w:r>
      <w:bookmarkEnd w:id="103"/>
    </w:p>
    <w:tbl>
      <w:tblPr>
        <w:tblStyle w:val="TableGrid"/>
        <w:tblLayout w:type="fixed"/>
        <w:tblW w:w="5000" w:type="pct"/>
      </w:tblPr>
      <w:tblGrid>
        <w:gridCol w:w="1014"/>
        <w:gridCol w:w="1235"/>
        <w:gridCol w:w="843"/>
        <w:gridCol w:w="1768"/>
        <w:gridCol w:w="1691"/>
        <w:gridCol w:w="949"/>
      </w:tblGrid>
      <w:tr>
        <w:trPr>
          <w:cantSplit/>
          <w:tblHeader/>
        </w:trPr>
        <w:tc>
          <w:tcPr>
            <w:tcW w:w="676" w:type="pct"/>
            <w:shd w:val="clear" w:color="auto" w:fill="EEEEEE"/>
          </w:tcPr>
          <w:p>
            <w:r>
              <w:rPr>
                <w:b/>
              </w:rPr>
              <w:t>Name</w:t>
            </w:r>
          </w:p>
        </w:tc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Expression</w:t>
            </w:r>
          </w:p>
        </w:tc>
        <w:tc>
          <w:tcPr>
            <w:tcW w:w="562" w:type="pct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  <w:tc>
          <w:tcPr>
            <w:tcW w:w="1179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1127" w:type="pct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  <w:tc>
          <w:tcPr>
            <w:tcW w:w="633" w:type="pct"/>
            <w:shd w:val="clear" w:color="auto" w:fill="EEEEEE"/>
          </w:tcPr>
          <w:p>
            <w:r>
              <w:rPr>
                <w:b/>
              </w:rPr>
              <w:t>Details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w.nx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nx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vector, x-component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w.ny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root.ny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vector, y-component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w.nz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root.nz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vector, z-component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w.nxmesh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nxmesh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 (mesh), x-component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w.nymesh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root.nymesh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 (mesh), y-component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w.nzmesh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root.nzmesh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/>
            </w:r>
          </w:p>
        </w:tc>
        <w:tc>
          <w:tcPr>
            <w:tcW w:w="1179" w:type="pct"/>
          </w:tcPr>
          <w:p>
            <w:r>
              <w:t>Normal vector (mesh), z-component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Boundaries 1–2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>Meta</w:t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w.omega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2*pi*w.freq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>rad/s</w:t>
            </w:r>
          </w:p>
        </w:tc>
        <w:tc>
          <w:tcPr>
            <w:tcW w:w="1179" w:type="pct"/>
          </w:tcPr>
          <w:p>
            <w:r>
              <w:t>Angular frequency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Global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w.freq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freq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>Hz</w:t>
            </w:r>
          </w:p>
        </w:tc>
        <w:tc>
          <w:tcPr>
            <w:tcW w:w="1179" w:type="pct"/>
          </w:tcPr>
          <w:p>
            <w:r>
              <w:t>Frequency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Global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/>
            </w:r>
          </w:p>
        </w:tc>
      </w:tr>
      <w:tr>
        <w:tc>
          <w:tcPr>
            <w:tcW w:w="676" w:type="pct"/>
          </w:tcPr>
          <w:p>
            <w:r>
              <w:rPr>
                <w:noProof/>
              </w:rPr>
              <w:t>w.iomega</w:t>
            </w:r>
          </w:p>
        </w:tc>
        <w:tc>
          <w:tcPr>
            <w:tcW w:w="823" w:type="pct"/>
          </w:tcPr>
          <w:p>
            <w:r>
              <w:rPr>
                <w:noProof/>
              </w:rPr>
              <w:t>w.omega*i</w:t>
            </w:r>
          </w:p>
        </w:tc>
        <w:tc>
          <w:tcPr>
            <w:tcW w:w="562" w:type="pct"/>
          </w:tcPr>
          <w:p>
            <w:r>
              <w:rPr>
                <w:noProof/>
              </w:rPr>
              <w:t>rad/s</w:t>
            </w:r>
          </w:p>
        </w:tc>
        <w:tc>
          <w:tcPr>
            <w:tcW w:w="1179" w:type="pct"/>
          </w:tcPr>
          <w:p>
            <w:r>
              <w:t>Complex angular frequency</w:t>
            </w:r>
          </w:p>
        </w:tc>
        <w:tc>
          <w:tcPr>
            <w:tcW w:w="1127" w:type="pct"/>
          </w:tcPr>
          <w:p>
            <w:r>
              <w:rPr>
                <w:noProof/>
              </w:rPr>
              <w:t>Global</w:t>
            </w:r>
          </w:p>
        </w:tc>
        <w:tc>
          <w:tcPr>
            <w:tcW w:w="633" w:type="pct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4" w:name="cs1346353"/>
      <w:r>
        <w:t xml:space="preserve">Weak Form PDE 1</w:t>
      </w:r>
      <w:bookmarkEnd w:id="104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00" name="phys_w_wfeq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hys_w_wfeq1_view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Weak Form PDE 1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Domain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1: All domains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Equations</w:t>
      </w:r>
    </w:p>
    <w:p>
      <w:pPr>
        <w:pStyle w:val="Equation"/>
      </w:pPr>
      <w:r>
        <w:rPr>
          <w:noProof/>
        </w:rPr>
        <w:drawing>
          <wp:inline distT="0" distB="0" distL="0" distR="0">
            <wp:extent cx="1036320" cy="335280"/>
            <wp:docPr id="101" name="equ_w_wfeq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equ_w_wfeq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ext cx="1036320" cy="33528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Layout w:type="fixed"/>
        <w:tblW w:w="5000" w:type="pct"/>
        <w:tblCaption w:val="Settings"/>
      </w:tblPr>
      <w:tblGrid>
        <w:gridCol w:w="1687"/>
        <w:gridCol w:w="5813"/>
      </w:tblGrid>
      <w:tr>
        <w:trPr>
          <w:cantSplit/>
          <w:tblHeader/>
        </w:trPr>
        <w:tc>
          <w:tcPr>
            <w:tcW w:w="1124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3876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1124" w:type="pct"/>
          </w:tcPr>
          <w:p>
            <w:r>
              <w:t>Weak expressions</w:t>
            </w:r>
          </w:p>
        </w:tc>
        <w:tc>
          <w:tcPr>
            <w:tcW w:w="3876" w:type="pct"/>
          </w:tcPr>
          <w:p>
            <w:r>
              <w:rPr>
                <w:noProof/>
              </w:rPr>
              <w:t>{(rho1(ph2, cl3, mg4)*s4t + d(rhow1(ph2, cl3, mg4), t)*s4 + d(rhoo1(ph2, cl3, mg4), t)*(1 - s4) + d(rhor1(ph2, cl3, mg4), t))*test(ph2) - ((u4/phi)*(rhow1(ph2, cl3, mg4)*fw(s4) + rhoo1(ph2, cl3, mg4)*(1 - fw(s4))))*test(ph2x) + difsw1*(rho1(ph2, cl3, mg4)*s4x + d(rhoo1(ph2, cl3, mg4), x)*(1 - s4) + d(rhor1(ph2, cl3, mg4), x) + s4*d(rhow1(ph2, cl3, mg4), x))*test(ph2x), d((1 - s4)*rhoo2(ph2, cl3, mg4), t)*test(cl3) - (u4/phi)*(1 - fw(s4))*rhoo2(ph2, cl3, mg4)*test(cl3x) + difsw1*d((1 - s4)*rhoo2(ph2, cl3, mg4), x)*test(cl3x) + phi*d(s4*cl3, t)*test(cl3) - fw(s4)*cl3*u4*test(cl3x) + phi*(difsw1*cl3*d(s4, x) + difsw1*s4*d(cl3, x))*test(cl3x), (rho4(ph2, cl3, mg4)*s4t + d(rhow4(ph2, cl3, mg4), t)*s4 + d(rhoo4(ph2, cl3, mg4), t)*(1 - s4) + d(rhor4(ph2, cl3, mg4), t))*test(s4) - ((u4/phi)*(rhow4(ph2, cl3, mg4)*fw(s4) + rhoo4(ph2, cl3, mg4)*(1 - fw(s4))))*test(s4x) + difsw1*(rho4(ph2, cl3, mg4)*s4x + d(rhoo4(ph2, cl3, mg4), x)*(1 - s4) + d(rhor4(ph2, cl3, mg4), x) + s4*d(rhow4(ph2, cl3, mg4), x))*test(s4x), (rho5(ph2, cl3, mg4)*s4t + phi*mg4t*s4 + d(rhoo5(ph2, cl3, mg4), t)*(1 - s4) + d(rhor5(ph2, cl3, mg4), t))*test(mg4) - ((u4/phi)*(phi*mg4*fw(s4) + rhoo4(ph2, cl3, mg4)*(1 - fw(s4))))*test(mg4x) + difsw1*(rho5(ph2, cl3, mg4)*s4x + d(rhoo5(ph2, cl3, mg4), x)*(1 - s4) + d(rhor5(ph2, cl3, mg4), x) + s4*d(rhow5(ph2, cl3, mg4), x))*test(mg4x)}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05" w:name="cs8349950"/>
      <w:r>
        <w:t xml:space="preserve">Shape functions</w:t>
      </w:r>
      <w:bookmarkEnd w:id="105"/>
    </w:p>
    <w:tbl>
      <w:tblPr>
        <w:tblStyle w:val="TableGrid"/>
        <w:tblLayout w:type="fixed"/>
        <w:tblW w:w="5000" w:type="pct"/>
      </w:tblPr>
      <w:tblGrid>
        <w:gridCol w:w="813"/>
        <w:gridCol w:w="1670"/>
        <w:gridCol w:w="813"/>
        <w:gridCol w:w="1670"/>
        <w:gridCol w:w="1449"/>
        <w:gridCol w:w="1084"/>
      </w:tblGrid>
      <w:tr>
        <w:trPr>
          <w:cantSplit/>
          <w:tblHeader/>
        </w:trPr>
        <w:tc>
          <w:tcPr>
            <w:tcW w:w="542" w:type="pct"/>
            <w:shd w:val="clear" w:color="auto" w:fill="EEEEEE"/>
          </w:tcPr>
          <w:p>
            <w:r>
              <w:rPr>
                <w:b/>
              </w:rPr>
              <w:t>Name</w:t>
            </w:r>
          </w:p>
        </w:tc>
        <w:tc>
          <w:tcPr>
            <w:tcW w:w="1113" w:type="pct"/>
            <w:shd w:val="clear" w:color="auto" w:fill="EEEEEE"/>
          </w:tcPr>
          <w:p>
            <w:r>
              <w:rPr>
                <w:b/>
              </w:rPr>
              <w:t>Shape function</w:t>
            </w:r>
          </w:p>
        </w:tc>
        <w:tc>
          <w:tcPr>
            <w:tcW w:w="542" w:type="pct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  <w:tc>
          <w:tcPr>
            <w:tcW w:w="111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966" w:type="pct"/>
            <w:shd w:val="clear" w:color="auto" w:fill="EEEEEE"/>
          </w:tcPr>
          <w:p>
            <w:r>
              <w:rPr>
                <w:b/>
              </w:rPr>
              <w:t>Shape frame</w:t>
            </w:r>
          </w:p>
        </w:tc>
        <w:tc>
          <w:tcPr>
            <w:tcW w:w="723" w:type="pct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</w:tr>
      <w:tr>
        <w:tc>
          <w:tcPr>
            <w:tcW w:w="542" w:type="pct"/>
          </w:tcPr>
          <w:p>
            <w:r>
              <w:rPr>
                <w:noProof/>
              </w:rPr>
              <w:t>ph2</w:t>
            </w:r>
          </w:p>
        </w:tc>
        <w:tc>
          <w:tcPr>
            <w:tcW w:w="1113" w:type="pct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113" w:type="pct"/>
          </w:tcPr>
          <w:p>
            <w:r>
              <w:t>Dependent variable ph2</w:t>
            </w:r>
          </w:p>
        </w:tc>
        <w:tc>
          <w:tcPr>
            <w:tcW w:w="966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542" w:type="pct"/>
          </w:tcPr>
          <w:p>
            <w:r>
              <w:rPr>
                <w:noProof/>
              </w:rPr>
              <w:t>cl3</w:t>
            </w:r>
          </w:p>
        </w:tc>
        <w:tc>
          <w:tcPr>
            <w:tcW w:w="1113" w:type="pct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113" w:type="pct"/>
          </w:tcPr>
          <w:p>
            <w:r>
              <w:t>Dependent variable cl3</w:t>
            </w:r>
          </w:p>
        </w:tc>
        <w:tc>
          <w:tcPr>
            <w:tcW w:w="966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542" w:type="pct"/>
          </w:tcPr>
          <w:p>
            <w:r>
              <w:rPr>
                <w:noProof/>
              </w:rPr>
              <w:t>s4</w:t>
            </w:r>
          </w:p>
        </w:tc>
        <w:tc>
          <w:tcPr>
            <w:tcW w:w="1113" w:type="pct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113" w:type="pct"/>
          </w:tcPr>
          <w:p>
            <w:r>
              <w:t>Dependent variable s4</w:t>
            </w:r>
          </w:p>
        </w:tc>
        <w:tc>
          <w:tcPr>
            <w:tcW w:w="966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542" w:type="pct"/>
          </w:tcPr>
          <w:p>
            <w:r>
              <w:rPr>
                <w:noProof/>
              </w:rPr>
              <w:t>mg4</w:t>
            </w:r>
          </w:p>
        </w:tc>
        <w:tc>
          <w:tcPr>
            <w:tcW w:w="1113" w:type="pct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1113" w:type="pct"/>
          </w:tcPr>
          <w:p>
            <w:r>
              <w:t>Dependent variable mg4</w:t>
            </w:r>
          </w:p>
        </w:tc>
        <w:tc>
          <w:tcPr>
            <w:tcW w:w="966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06" w:name="cs1748010"/>
      <w:r>
        <w:t xml:space="preserve">Weak Expressions</w:t>
      </w:r>
      <w:bookmarkEnd w:id="106"/>
    </w:p>
    <w:tbl>
      <w:tblPr>
        <w:tblStyle w:val="TableGrid"/>
        <w:tblLayout w:type="fixed"/>
        <w:tblW w:w="5000" w:type="pct"/>
      </w:tblPr>
      <w:tblGrid>
        <w:gridCol w:w="2861"/>
        <w:gridCol w:w="1777"/>
        <w:gridCol w:w="1777"/>
        <w:gridCol w:w="1084"/>
      </w:tblGrid>
      <w:tr>
        <w:trPr>
          <w:cantSplit/>
          <w:tblHeader/>
        </w:trPr>
        <w:tc>
          <w:tcPr>
            <w:tcW w:w="1908" w:type="pct"/>
            <w:shd w:val="clear" w:color="auto" w:fill="EEEEEE"/>
          </w:tcPr>
          <w:p>
            <w:r>
              <w:rPr>
                <w:b/>
              </w:rPr>
              <w:t>Weak expression</w:t>
            </w:r>
          </w:p>
        </w:tc>
        <w:tc>
          <w:tcPr>
            <w:tcW w:w="1185" w:type="pct"/>
            <w:shd w:val="clear" w:color="auto" w:fill="EEEEEE"/>
          </w:tcPr>
          <w:p>
            <w:r>
              <w:rPr>
                <w:b/>
              </w:rPr>
              <w:t>Integration order</w:t>
            </w:r>
          </w:p>
        </w:tc>
        <w:tc>
          <w:tcPr>
            <w:tcW w:w="1185" w:type="pct"/>
            <w:shd w:val="clear" w:color="auto" w:fill="EEEEEE"/>
          </w:tcPr>
          <w:p>
            <w:r>
              <w:rPr>
                <w:b/>
              </w:rPr>
              <w:t>Integration frame</w:t>
            </w:r>
          </w:p>
        </w:tc>
        <w:tc>
          <w:tcPr>
            <w:tcW w:w="723" w:type="pct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</w:tr>
      <w:tr>
        <w:tc>
          <w:tcPr>
            <w:tcW w:w="1908" w:type="pct"/>
          </w:tcPr>
          <w:p>
            <w:r>
              <w:rPr>
                <w:noProof/>
              </w:rPr>
              <w:t>(rho1(ph2,cl3,mg4)*s4t+d(rhow1(ph2,cl3,mg4),t)*s4+d(rhoo1(ph2,cl3,mg4),t)*(1-s4)+d(rhor1(ph2,cl3,mg4),t))*test(ph2)-u4*(rhow1(ph2,cl3,mg4)*fw(s4)+rhoo1(ph2,cl3,mg4)*(1-fw(s4)))*test(ph2x)/phi+difsw1*(rho1(ph2,cl3,mg4)*s4x+d(rhoo1(ph2,cl3,mg4),x)*(1-s4)+d(rhor1(ph2,cl3,mg4),x)+s4*d(rhow1(ph2,cl3,mg4),x))*test(ph2x)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1908" w:type="pct"/>
          </w:tcPr>
          <w:p>
            <w:r>
              <w:rPr>
                <w:noProof/>
              </w:rPr>
              <w:t>d((1-s4)*rhoo2(ph2,cl3,mg4),t)*test(cl3)-u4*(1-fw(s4))*rhoo2(ph2,cl3,mg4)*test(cl3x)/phi+difsw1*d((1-s4)*rhoo2(ph2,cl3,mg4),x)*test(cl3x)+phi*d(s4*cl3,t)*test(cl3)-fw(s4)*cl3*u4*test(cl3x)+phi*difsw1*(cl3*d(s4,x)+s4*d(cl3,x))*test(cl3x)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1908" w:type="pct"/>
          </w:tcPr>
          <w:p>
            <w:r>
              <w:rPr>
                <w:noProof/>
              </w:rPr>
              <w:t>(rho4(ph2,cl3,mg4)*s4t+d(rhow4(ph2,cl3,mg4),t)*s4+d(rhoo4(ph2,cl3,mg4),t)*(1-s4)+d(rhor4(ph2,cl3,mg4),t))*test(s4)-u4*(rhow4(ph2,cl3,mg4)*fw(s4)+rhoo4(ph2,cl3,mg4)*(1-fw(s4)))*test(s4x)/phi+difsw1*(rho4(ph2,cl3,mg4)*s4x+d(rhoo4(ph2,cl3,mg4),x)*(1-s4)+d(rhor4(ph2,cl3,mg4),x)+s4*d(rhow4(ph2,cl3,mg4),x))*test(s4x)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  <w:tr>
        <w:tc>
          <w:tcPr>
            <w:tcW w:w="1908" w:type="pct"/>
          </w:tcPr>
          <w:p>
            <w:r>
              <w:rPr>
                <w:noProof/>
              </w:rPr>
              <w:t>(rho5(ph2,cl3,mg4)*s4t+phi*mg4t*s4+d(rhoo5(ph2,cl3,mg4),t)*(1-s4)+d(rhor5(ph2,cl3,mg4),t))*test(mg4)-u4*(phi*mg4*fw(s4)+rhoo4(ph2,cl3,mg4)*(1-fw(s4)))*test(mg4x)/phi+difsw1*(rho5(ph2,cl3,mg4)*s4x+d(rhoo5(ph2,cl3,mg4),x)*(1-s4)+d(rhor5(ph2,cl3,mg4),x)+s4*d(rhow5(ph2,cl3,mg4),x))*test(mg4x)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4</w:t>
            </w:r>
          </w:p>
        </w:tc>
        <w:tc>
          <w:tcPr>
            <w:tcW w:w="1185" w:type="pct"/>
          </w:tcPr>
          <w:p>
            <w:r>
              <w:rPr>
                <w:noProof/>
              </w:rPr>
              <w:t>Material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Domain 1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7" w:name="cs1203742"/>
      <w:r>
        <w:t xml:space="preserve">Zero Flux 1</w:t>
      </w:r>
      <w:bookmarkEnd w:id="107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02" name="phys_w_zflx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hys_w_zflx1_view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Zero Flux 1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Boundary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0: All boundaries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Equations</w:t>
      </w:r>
    </w:p>
    <w:p>
      <w:pPr>
        <w:pStyle w:val="Equation"/>
      </w:pPr>
      <w:r>
        <w:rPr>
          <w:noProof/>
        </w:rPr>
        <w:drawing>
          <wp:inline distT="0" distB="0" distL="0" distR="0">
            <wp:extent cx="804672" cy="118872"/>
            <wp:docPr id="103" name="equ_w_zflx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equ_w_zflx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ext cx="804672" cy="118872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8" w:name="cs5717643"/>
      <w:r>
        <w:t xml:space="preserve">Initial Values 1</w:t>
      </w:r>
      <w:bookmarkEnd w:id="108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04" name="phys_w_init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hys_w_init1_view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Initial Values 1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Domain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1: All domains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5673"/>
        <w:gridCol w:w="1014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t>Initial value for s4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sini(x)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Initial time derivative of s4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1/s</w:t>
            </w:r>
          </w:p>
        </w:tc>
      </w:tr>
      <w:tr>
        <w:tc>
          <w:tcPr>
            <w:tcW w:w="0" w:type="auto"/>
          </w:tcPr>
          <w:p>
            <w:r>
              <w:t>Initial time derivative of cl3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1/s</w:t>
            </w:r>
          </w:p>
        </w:tc>
      </w:tr>
      <w:tr>
        <w:tc>
          <w:tcPr>
            <w:tcW w:w="0" w:type="auto"/>
          </w:tcPr>
          <w:p>
            <w:r>
              <w:t>Initial time derivative of mg4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1/s</w:t>
            </w:r>
          </w:p>
        </w:tc>
      </w:tr>
      <w:tr>
        <w:tc>
          <w:tcPr>
            <w:tcW w:w="0" w:type="auto"/>
          </w:tcPr>
          <w:p>
            <w:r>
              <w:t>Initial value for ph2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pHini(x)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Initial value for cl3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Clini(x)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Initial value for mg4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Mgini(x)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Initial time derivative of ph2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1/s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09" w:name="cs3405915"/>
      <w:r>
        <w:t xml:space="preserve">Dirichlet Boundary Condition 1</w:t>
      </w:r>
      <w:bookmarkEnd w:id="109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05" name="phys_w_dir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hys_w_dir1_view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Dirichlet Boundary Condition 1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Boundary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0: Boundary 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Equations</w:t>
      </w:r>
    </w:p>
    <w:p>
      <w:pPr>
        <w:pStyle w:val="Equation"/>
      </w:pPr>
      <w:r>
        <w:rPr>
          <w:noProof/>
        </w:rPr>
        <w:drawing>
          <wp:inline distT="0" distB="0" distL="0" distR="0">
            <wp:extent cx="371856" cy="91440"/>
            <wp:docPr id="106" name="equ_w_dir1_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equ_w_dir1_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ext cx="371856" cy="9144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Equation"/>
      </w:pPr>
      <w:r>
        <w:rPr>
          <w:noProof/>
        </w:rPr>
        <w:drawing>
          <wp:inline distT="0" distB="0" distL="0" distR="0">
            <wp:extent cx="1469136" cy="188976"/>
            <wp:docPr id="107" name="equ_w_dir1_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equ_w_dir1_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ext cx="1469136" cy="188976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Equation"/>
      </w:pPr>
      <w:r>
        <w:rPr>
          <w:noProof/>
        </w:rPr>
        <w:drawing>
          <wp:inline distT="0" distB="0" distL="0" distR="0">
            <wp:extent cx="813816" cy="146304"/>
            <wp:docPr id="108" name="equ_w_dir1_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equ_w_dir1_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ext cx="813816" cy="146304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Equation"/>
      </w:pPr>
      <w:r>
        <w:rPr>
          <w:noProof/>
        </w:rPr>
        <w:drawing>
          <wp:inline distT="0" distB="0" distL="0" distR="0">
            <wp:extent cx="1277112" cy="195072"/>
            <wp:docPr id="109" name="equ_w_dir1_4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equ_w_dir1_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ext cx="1277112" cy="195072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2319"/>
        <w:gridCol w:w="518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Value on boundary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{pHbound, Clbound, 1 - sor - swc, mgh - mgl}</w:t>
            </w:r>
          </w:p>
        </w:tc>
      </w:tr>
      <w:tr>
        <w:tc>
          <w:tcPr>
            <w:tcW w:w="0" w:type="auto"/>
          </w:tcPr>
          <w:p>
            <w:r>
              <w:t>Prescribed value of ph2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  <w:tr>
        <w:tc>
          <w:tcPr>
            <w:tcW w:w="0" w:type="auto"/>
          </w:tcPr>
          <w:p>
            <w:r>
              <w:t>Prescribed value of cl3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  <w:tr>
        <w:tc>
          <w:tcPr>
            <w:tcW w:w="0" w:type="auto"/>
          </w:tcPr>
          <w:p>
            <w:r>
              <w:t>Prescribed value of s4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  <w:tr>
        <w:tc>
          <w:tcPr>
            <w:tcW w:w="0" w:type="auto"/>
          </w:tcPr>
          <w:p>
            <w:r>
              <w:t>Prescribed value of mg4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10" w:name="cs2871815"/>
      <w:r>
        <w:t xml:space="preserve">Constraints</w:t>
      </w:r>
      <w:bookmarkEnd w:id="110"/>
    </w:p>
    <w:tbl>
      <w:tblPr>
        <w:tblStyle w:val="TableGrid"/>
        <w:tblW w:w="0" w:type="auto"/>
      </w:tblPr>
      <w:tblGrid>
        <w:gridCol w:w="1339"/>
        <w:gridCol w:w="1913"/>
        <w:gridCol w:w="1989"/>
        <w:gridCol w:w="1175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Constraint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Constraint force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Shape function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Details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pHbound-ph2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-test(ph2)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Boundary 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Elemental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Clbound-cl3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-test(cl3)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Boundary 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Elemental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1-sor-swc-s4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-test(s4)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Boundary 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Elemental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mgh-mgl-mg4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-test(mg4)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Lagrange (Quadratic)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Boundary 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Elemental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11" w:name="cs2078556"/>
      <w:r>
        <w:t xml:space="preserve">Flux/Source 2</w:t>
      </w:r>
      <w:bookmarkEnd w:id="111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0" name="phys_w_flux2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hys_w_flux2_view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Flux/Source 2</w:t>
      </w:r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5241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Boundary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Geometry geom1: Dimension 0: Boundary 2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Equations</w:t>
      </w:r>
    </w:p>
    <w:p>
      <w:pPr>
        <w:pStyle w:val="Equation"/>
      </w:pPr>
      <w:r>
        <w:rPr>
          <w:noProof/>
        </w:rPr>
        <w:drawing>
          <wp:inline distT="0" distB="0" distL="0" distR="0">
            <wp:extent cx="1109472" cy="149352"/>
            <wp:docPr id="111" name="equ_w_flux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equ_w_flux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ext cx="1109472" cy="149352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Layout w:type="fixed"/>
        <w:tblW w:w="5000" w:type="pct"/>
        <w:tblCaption w:val="Settings"/>
      </w:tblPr>
      <w:tblGrid>
        <w:gridCol w:w="3386"/>
        <w:gridCol w:w="3300"/>
        <w:gridCol w:w="813"/>
      </w:tblGrid>
      <w:tr>
        <w:trPr>
          <w:cantSplit/>
          <w:tblHeader/>
        </w:trPr>
        <w:tc>
          <w:tcPr>
            <w:tcW w:w="2258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2200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  <w:tc>
          <w:tcPr>
            <w:tcW w:w="542" w:type="pct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2258" w:type="pct"/>
          </w:tcPr>
          <w:p>
            <w:r>
              <w:t>Boundary absorption/impedance term</w:t>
            </w:r>
          </w:p>
        </w:tc>
        <w:tc>
          <w:tcPr>
            <w:tcW w:w="2200" w:type="pct"/>
          </w:tcPr>
          <w:p>
            <w:r>
              <w:rPr>
                <w:noProof/>
              </w:rPr>
              <w:t>0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</w:tr>
      <w:tr>
        <w:tc>
          <w:tcPr>
            <w:tcW w:w="2258" w:type="pct"/>
          </w:tcPr>
          <w:p>
            <w:r>
              <w:t>Boundary flux/source</w:t>
            </w:r>
          </w:p>
        </w:tc>
        <w:tc>
          <w:tcPr>
            <w:tcW w:w="2200" w:type="pct"/>
          </w:tcPr>
          <w:p>
            <w:r>
              <w:rPr>
                <w:noProof/>
              </w:rPr>
              <w:t>{u4*(rhow1(ph2, cl3, mg4)*fw(s4) + rhoo1(ph2, cl3, mg4)*(1 - fw(s4)))/phi, u4*((1 - fw(s4))*rhoo2(ph2, cl3, mg4) + phi*fw(s4)*cl3)/phi, u4*(rhow4(ph2, cl3, mg4)*fw(s4) + rhoo4(ph2, cl3, mg4)*(1 - fw(s4)))/phi, u4*(rhow5(ph2, cl3, mg4)*fw(s4) + rhoo5(ph2, cl3, mg4)*(1 - fw(s4)))/phi}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12" w:name="cs5739890"/>
      <w:r>
        <w:t xml:space="preserve">Variables</w:t>
      </w:r>
      <w:bookmarkEnd w:id="112"/>
    </w:p>
    <w:tbl>
      <w:tblPr>
        <w:tblStyle w:val="TableGrid"/>
        <w:tblLayout w:type="fixed"/>
        <w:tblW w:w="5000" w:type="pct"/>
      </w:tblPr>
      <w:tblGrid>
        <w:gridCol w:w="1084"/>
        <w:gridCol w:w="2108"/>
        <w:gridCol w:w="813"/>
        <w:gridCol w:w="1235"/>
        <w:gridCol w:w="1175"/>
        <w:gridCol w:w="1084"/>
      </w:tblGrid>
      <w:tr>
        <w:trPr>
          <w:cantSplit/>
          <w:tblHeader/>
        </w:trPr>
        <w:tc>
          <w:tcPr>
            <w:tcW w:w="723" w:type="pct"/>
            <w:shd w:val="clear" w:color="auto" w:fill="EEEEEE"/>
          </w:tcPr>
          <w:p>
            <w:r>
              <w:rPr>
                <w:b/>
              </w:rPr>
              <w:t>Name</w:t>
            </w:r>
          </w:p>
        </w:tc>
        <w:tc>
          <w:tcPr>
            <w:tcW w:w="1406" w:type="pct"/>
            <w:shd w:val="clear" w:color="auto" w:fill="EEEEEE"/>
          </w:tcPr>
          <w:p>
            <w:r>
              <w:rPr>
                <w:b/>
              </w:rPr>
              <w:t>Expression</w:t>
            </w:r>
          </w:p>
        </w:tc>
        <w:tc>
          <w:tcPr>
            <w:tcW w:w="542" w:type="pct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  <w:tc>
          <w:tcPr>
            <w:tcW w:w="823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783" w:type="pct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  <w:tc>
          <w:tcPr>
            <w:tcW w:w="723" w:type="pct"/>
            <w:shd w:val="clear" w:color="auto" w:fill="EEEEEE"/>
          </w:tcPr>
          <w:p>
            <w:r>
              <w:rPr>
                <w:b/>
              </w:rPr>
              <w:t>Details</w:t>
            </w:r>
          </w:p>
        </w:tc>
      </w:tr>
      <w:tr>
        <w:tc>
          <w:tcPr>
            <w:tcW w:w="723" w:type="pct"/>
          </w:tcPr>
          <w:p>
            <w:r>
              <w:rPr>
                <w:noProof/>
              </w:rPr>
              <w:t>w.g_ph2</w:t>
            </w:r>
          </w:p>
        </w:tc>
        <w:tc>
          <w:tcPr>
            <w:tcW w:w="1406" w:type="pct"/>
          </w:tcPr>
          <w:p>
            <w:r>
              <w:rPr>
                <w:noProof/>
              </w:rPr>
              <w:t>u4*(rhow1(ph2,cl3,mg4)*fw(s4)+rhoo1(ph2,cl3,mg4)*(1-fw(s4)))/phi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  <w:tc>
          <w:tcPr>
            <w:tcW w:w="823" w:type="pct"/>
          </w:tcPr>
          <w:p>
            <w:r>
              <w:t>Boundary flux/source</w:t>
            </w:r>
          </w:p>
        </w:tc>
        <w:tc>
          <w:tcPr>
            <w:tcW w:w="783" w:type="pct"/>
          </w:tcPr>
          <w:p>
            <w:r>
              <w:rPr>
                <w:noProof/>
              </w:rPr>
              <w:t>Boundary 2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+ operation</w:t>
            </w:r>
          </w:p>
        </w:tc>
      </w:tr>
      <w:tr>
        <w:tc>
          <w:tcPr>
            <w:tcW w:w="723" w:type="pct"/>
          </w:tcPr>
          <w:p>
            <w:r>
              <w:rPr>
                <w:noProof/>
              </w:rPr>
              <w:t>w.g_cl3</w:t>
            </w:r>
          </w:p>
        </w:tc>
        <w:tc>
          <w:tcPr>
            <w:tcW w:w="1406" w:type="pct"/>
          </w:tcPr>
          <w:p>
            <w:r>
              <w:rPr>
                <w:noProof/>
              </w:rPr>
              <w:t>u4*((1-fw(s4))*rhoo2(ph2,cl3,mg4)+phi*fw(s4)*cl3)/phi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  <w:tc>
          <w:tcPr>
            <w:tcW w:w="823" w:type="pct"/>
          </w:tcPr>
          <w:p>
            <w:r>
              <w:t>Boundary flux/source</w:t>
            </w:r>
          </w:p>
        </w:tc>
        <w:tc>
          <w:tcPr>
            <w:tcW w:w="783" w:type="pct"/>
          </w:tcPr>
          <w:p>
            <w:r>
              <w:rPr>
                <w:noProof/>
              </w:rPr>
              <w:t>Boundary 2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+ operation</w:t>
            </w:r>
          </w:p>
        </w:tc>
      </w:tr>
      <w:tr>
        <w:tc>
          <w:tcPr>
            <w:tcW w:w="723" w:type="pct"/>
          </w:tcPr>
          <w:p>
            <w:r>
              <w:rPr>
                <w:noProof/>
              </w:rPr>
              <w:t>w.g_s4</w:t>
            </w:r>
          </w:p>
        </w:tc>
        <w:tc>
          <w:tcPr>
            <w:tcW w:w="1406" w:type="pct"/>
          </w:tcPr>
          <w:p>
            <w:r>
              <w:rPr>
                <w:noProof/>
              </w:rPr>
              <w:t>u4*(rhow4(ph2,cl3,mg4)*fw(s4)+rhoo4(ph2,cl3,mg4)*(1-fw(s4)))/phi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  <w:tc>
          <w:tcPr>
            <w:tcW w:w="823" w:type="pct"/>
          </w:tcPr>
          <w:p>
            <w:r>
              <w:t>Boundary flux/source</w:t>
            </w:r>
          </w:p>
        </w:tc>
        <w:tc>
          <w:tcPr>
            <w:tcW w:w="783" w:type="pct"/>
          </w:tcPr>
          <w:p>
            <w:r>
              <w:rPr>
                <w:noProof/>
              </w:rPr>
              <w:t>Boundary 2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+ operation</w:t>
            </w:r>
          </w:p>
        </w:tc>
      </w:tr>
      <w:tr>
        <w:tc>
          <w:tcPr>
            <w:tcW w:w="723" w:type="pct"/>
          </w:tcPr>
          <w:p>
            <w:r>
              <w:rPr>
                <w:noProof/>
              </w:rPr>
              <w:t>w.g_mg4</w:t>
            </w:r>
          </w:p>
        </w:tc>
        <w:tc>
          <w:tcPr>
            <w:tcW w:w="1406" w:type="pct"/>
          </w:tcPr>
          <w:p>
            <w:r>
              <w:rPr>
                <w:noProof/>
              </w:rPr>
              <w:t>u4*(rhow5(ph2,cl3,mg4)*fw(s4)+rhoo5(ph2,cl3,mg4)*(1-fw(s4)))/phi</w:t>
            </w:r>
          </w:p>
        </w:tc>
        <w:tc>
          <w:tcPr>
            <w:tcW w:w="542" w:type="pct"/>
          </w:tcPr>
          <w:p>
            <w:r>
              <w:rPr>
                <w:noProof/>
              </w:rPr>
              <w:t>1/m</w:t>
            </w:r>
          </w:p>
        </w:tc>
        <w:tc>
          <w:tcPr>
            <w:tcW w:w="823" w:type="pct"/>
          </w:tcPr>
          <w:p>
            <w:r>
              <w:t>Boundary flux/source</w:t>
            </w:r>
          </w:p>
        </w:tc>
        <w:tc>
          <w:tcPr>
            <w:tcW w:w="783" w:type="pct"/>
          </w:tcPr>
          <w:p>
            <w:r>
              <w:rPr>
                <w:noProof/>
              </w:rPr>
              <w:t>Boundary 2</w:t>
            </w:r>
          </w:p>
        </w:tc>
        <w:tc>
          <w:tcPr>
            <w:tcW w:w="723" w:type="pct"/>
          </w:tcPr>
          <w:p>
            <w:r>
              <w:rPr>
                <w:noProof/>
              </w:rPr>
              <w:t>+ operation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13" w:name="cs8512266"/>
      <w:r>
        <w:t xml:space="preserve">Mesh 1</w:t>
      </w:r>
      <w:bookmarkEnd w:id="113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2" name="mesh_mesh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mesh_mesh1_view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Mesh 1</w:t>
      </w:r>
    </w:p>
    <w:p>
      <w:pPr>
        <w:pStyle w:val="TableCaption">
          <w:name w:val="Table Caption"/>
          <w:basedOn w:val="Caption"/>
        </w:pStyle>
      </w:pPr>
      <w:r>
        <w:t>Mesh statistics</w:t>
      </w:r>
    </w:p>
    <w:tbl>
      <w:tblPr>
        <w:tblStyle w:val="TableGrid"/>
        <w:tblW w:w="0" w:type="auto"/>
        <w:tblCaption w:val="Mesh statistics"/>
      </w:tblPr>
      <w:tblGrid>
        <w:gridCol w:w="2319"/>
        <w:gridCol w:w="1466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Status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Complete mesh</w:t>
            </w:r>
          </w:p>
        </w:tc>
      </w:tr>
      <w:tr>
        <w:tc>
          <w:tcPr>
            <w:tcW w:w="0" w:type="auto"/>
          </w:tcPr>
          <w:p>
            <w:r>
              <w:t>Mesh vertices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1001</w:t>
            </w:r>
          </w:p>
        </w:tc>
      </w:tr>
      <w:tr>
        <w:tc>
          <w:tcPr>
            <w:tcW w:w="0" w:type="auto"/>
          </w:tcPr>
          <w:p>
            <w:r>
              <w:t>Edge elements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</w:t>
            </w:r>
          </w:p>
        </w:tc>
      </w:tr>
      <w:tr>
        <w:tc>
          <w:tcPr>
            <w:tcW w:w="0" w:type="auto"/>
          </w:tcPr>
          <w:p>
            <w:r>
              <w:t>Vertex elements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</w:tr>
      <w:tr>
        <w:tc>
          <w:tcPr>
            <w:tcW w:w="0" w:type="auto"/>
          </w:tcPr>
          <w:p>
            <w:r>
              <w:t>Number of elements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</w:t>
            </w:r>
          </w:p>
        </w:tc>
      </w:tr>
      <w:tr>
        <w:tc>
          <w:tcPr>
            <w:tcW w:w="0" w:type="auto"/>
          </w:tcPr>
          <w:p>
            <w:r>
              <w:t>Minimum element quality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Average element quality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Element length ratio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  <w:tr>
        <w:tc>
          <w:tcPr>
            <w:tcW w:w="0" w:type="auto"/>
          </w:tcPr>
          <w:p>
            <w:r>
              <w:t>Mesh length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20 m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14" w:name="cs1625597"/>
      <w:r>
        <w:t xml:space="preserve">Size (size)</w:t>
      </w:r>
      <w:bookmarkEnd w:id="114"/>
    </w:p>
    <w:p>
      <w:pPr>
        <w:pStyle w:val="TableCaption">
          <w:name w:val="Table Caption"/>
          <w:basedOn w:val="Caption"/>
        </w:pStyle>
      </w:pPr>
      <w:r>
        <w:t>Settings</w:t>
      </w:r>
    </w:p>
    <w:tbl>
      <w:tblPr>
        <w:tblStyle w:val="TableGrid"/>
        <w:tblW w:w="0" w:type="auto"/>
        <w:tblCaption w:val="Settings"/>
      </w:tblPr>
      <w:tblGrid>
        <w:gridCol w:w="2048"/>
        <w:gridCol w:w="1536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Maximum element size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0.02</w:t>
            </w:r>
          </w:p>
        </w:tc>
      </w:tr>
      <w:tr>
        <w:tc>
          <w:tcPr>
            <w:tcW w:w="0" w:type="auto"/>
          </w:tcPr>
          <w:p>
            <w:r>
              <w:t>Minimum element size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2E-4</w:t>
            </w:r>
          </w:p>
        </w:tc>
      </w:tr>
      <w:tr>
        <w:tc>
          <w:tcPr>
            <w:tcW w:w="0" w:type="auto"/>
          </w:tcPr>
          <w:p>
            <w:r>
              <w:t>Curvature factor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0.2</w:t>
            </w:r>
          </w:p>
        </w:tc>
      </w:tr>
      <w:tr>
        <w:tc>
          <w:tcPr>
            <w:tcW w:w="0" w:type="auto"/>
          </w:tcPr>
          <w:p>
            <w:r>
              <w:t>Predefined size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Extremely fine</w:t>
            </w:r>
          </w:p>
        </w:tc>
      </w:tr>
      <w:tr>
        <w:tc>
          <w:tcPr>
            <w:tcW w:w="0" w:type="auto"/>
          </w:tcPr>
          <w:p>
            <w:r>
              <w:t>Custom element size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Custom</w:t>
            </w:r>
          </w:p>
        </w:tc>
      </w:tr>
    </w:tbl>
    <w:p>
      <w:pPr>
        <w:pStyle w:val="TableSpacing"/>
      </w:pP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15" w:name="cs3871982"/>
      <w:r>
        <w:t xml:space="preserve">Edge 1 (edg1)</w:t>
      </w:r>
      <w:bookmarkEnd w:id="115"/>
    </w:p>
    <w:p>
      <w:pPr>
        <w:pStyle w:val="TableCaption">
          <w:name w:val="Table Caption"/>
          <w:basedOn w:val="Caption"/>
        </w:pStyle>
      </w:pPr>
      <w:r>
        <w:t>Selection</w:t>
      </w:r>
    </w:p>
    <w:tbl>
      <w:tblPr>
        <w:tblStyle w:val="TableGrid"/>
        <w:tblW w:w="0" w:type="auto"/>
        <w:tblCaption w:val="Selection"/>
      </w:tblPr>
      <w:tblGrid>
        <w:gridCol w:w="2259"/>
        <w:gridCol w:w="1084"/>
      </w:tblGrid>
      <w:tr>
        <w:tc>
          <w:tcPr>
            <w:tcW w:w="0" w:type="auto"/>
          </w:tcPr>
          <w:p>
            <w:r>
              <w:t>Geometric entity level</w:t>
            </w:r>
          </w:p>
        </w:tc>
        <w:tc>
          <w:tcPr>
            <w:tcW w:w="0" w:type="auto"/>
          </w:tcPr>
          <w:p>
            <w:r>
              <w:t>Domain</w:t>
            </w:r>
          </w:p>
        </w:tc>
      </w:tr>
      <w:tr>
        <w:tc>
          <w:tcPr>
            <w:tcW w:w="0" w:type="auto"/>
          </w:tcPr>
          <w:p>
            <w:r>
              <w:t>Selection</w:t>
            </w:r>
          </w:p>
        </w:tc>
        <w:tc>
          <w:tcPr>
            <w:tcW w:w="0" w:type="auto"/>
          </w:tcPr>
          <w:p>
            <w:r>
              <w:t>Remaining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3" name="mesh_mesh1_edg1_view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mesh_mesh1_edg1_view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Edge 1</w:t>
      </w:r>
    </w:p>
    <w:p>
      <w:pPr>
        <w:pStyle w:val="TableCaption">
          <w:name w:val="Table Caption"/>
          <w:basedOn w:val="Caption"/>
        </w:pStyle>
      </w:pPr>
      <w:r>
        <w:t>Information</w:t>
      </w:r>
    </w:p>
    <w:tbl>
      <w:tblPr>
        <w:tblStyle w:val="TableGrid"/>
        <w:tblW w:w="0" w:type="auto"/>
        <w:tblCaption w:val="Information"/>
      </w:tblPr>
      <w:tblGrid>
        <w:gridCol w:w="1596"/>
        <w:gridCol w:w="59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Last build time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&lt; 1 second</w:t>
            </w:r>
          </w:p>
        </w:tc>
      </w:tr>
      <w:tr>
        <w:tc>
          <w:tcPr>
            <w:tcW w:w="0" w:type="auto"/>
          </w:tcPr>
          <w:p>
            <w:r>
              <w:t>Built with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COMSOL 6.2.0.339 (glnxa64), Oct 13, 2024, 11:06:38 AM</w:t>
            </w:r>
          </w:p>
        </w:tc>
      </w:tr>
    </w:tbl>
    <w:p>
      <w:pPr>
        <w:pStyle w:val="TableSpacing"/>
      </w:pPr>
    </w:p>
    <w:p>
      <w:pPr>
        <w:pageBreakBefore/>
        <w:pStyle w:val="Heading1">
          <w:name w:val="heading 1"/>
          <w:basedOn w:val="Normal"/>
        </w:pStyle>
        <w:numPr>
          <w:ilvl w:val="0"/>
          <w:numId w:val="1"/>
        </w:numPr>
      </w:pPr>
      <w:bookmarkStart w:id="116" w:name="cs6071306"/>
      <w:r>
        <w:t xml:space="preserve">Study 1</w:t>
      </w:r>
      <w:bookmarkEnd w:id="116"/>
    </w:p>
    <w:p>
      <w:pPr>
        <w:pStyle w:val="TableCaption">
          <w:name w:val="Table Caption"/>
          <w:basedOn w:val="Caption"/>
        </w:pStyle>
      </w:pPr>
      <w:r>
        <w:t>Computation information</w:t>
      </w:r>
    </w:p>
    <w:tbl>
      <w:tblPr>
        <w:tblStyle w:val="TableGrid"/>
        <w:tblW w:w="0" w:type="auto"/>
        <w:tblCaption w:val="Computation information"/>
      </w:tblPr>
      <w:tblGrid>
        <w:gridCol w:w="1687"/>
        <w:gridCol w:w="1898"/>
      </w:tblGrid>
      <w:tr>
        <w:tc>
          <w:tcPr>
            <w:tcW w:w="0" w:type="auto"/>
          </w:tcPr>
          <w:p>
            <w:r>
              <w:t>Computation time</w:t>
            </w:r>
          </w:p>
        </w:tc>
        <w:tc>
          <w:tcPr>
            <w:tcW w:w="0" w:type="auto"/>
          </w:tcPr>
          <w:p>
            <w:r>
              <w:t>3 h 29 min 52 s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17" w:name="cs7190678"/>
      <w:r>
        <w:t xml:space="preserve">Time Dependent</w:t>
      </w:r>
      <w:bookmarkEnd w:id="117"/>
    </w:p>
    <w:tbl>
      <w:tblPr>
        <w:tblStyle w:val="TableGrid"/>
        <w:tblW w:w="0" w:type="auto"/>
      </w:tblPr>
      <w:tblGrid>
        <w:gridCol w:w="1943"/>
        <w:gridCol w:w="81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Times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Unit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range(0,300,30000)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Study settings</w:t>
      </w:r>
    </w:p>
    <w:tbl>
      <w:tblPr>
        <w:tblStyle w:val="TableGrid"/>
        <w:tblW w:w="0" w:type="auto"/>
        <w:tblCaption w:val="Study settings"/>
      </w:tblPr>
      <w:tblGrid>
        <w:gridCol w:w="2940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Include geometric nonlinearity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Off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Study settings</w:t>
      </w:r>
    </w:p>
    <w:tbl>
      <w:tblPr>
        <w:tblStyle w:val="TableGrid"/>
        <w:tblLayout w:type="fixed"/>
        <w:tblW w:w="5000" w:type="pct"/>
        <w:tblCaption w:val="Study settings"/>
      </w:tblPr>
      <w:tblGrid>
        <w:gridCol w:w="1325"/>
        <w:gridCol w:w="6175"/>
      </w:tblGrid>
      <w:tr>
        <w:trPr>
          <w:cantSplit/>
          <w:tblHeader/>
        </w:trPr>
        <w:tc>
          <w:tcPr>
            <w:tcW w:w="884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4116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884" w:type="pct"/>
          </w:tcPr>
          <w:p>
            <w:r>
              <w:t>Output times</w:t>
            </w:r>
          </w:p>
        </w:tc>
        <w:tc>
          <w:tcPr>
            <w:tcW w:w="4116" w:type="pct"/>
          </w:tcPr>
          <w:p>
            <w:r>
              <w:rPr>
                <w:noProof/>
              </w:rPr>
              <w:t>{0, 300, 600, 900, 1200, 1500, 1800, 2100, 2400, 2700, 3000, 3300, 3600, 3900, 4200, 4500, 4800, 5100, 5400, 5700, 6000, 6300, 6600, 6900, 7200, 7500, 7800, 8100, 8400, 8700, 9000, 9300, 9600, 9900, 10200, 10500, 10800, 11100, 11400, 11700, 12000, 12300, 12600, 12900, 13200, 13500, 13800, 14100, 14400, 14700, 15000, 15300, 15600, 15900, 16200, 16500, 16800, 17100, 17400, 17700, 18000, 18300, 18600, 18900, 19200, 19500, 19800, 20100, 20400, 20700, 21000, 21300, 21600, 21900, 22200, 22500, 22800, 23100, 23400, 23700, 24000, 24300, 24600, 24900, 25200, 25500, 25800, 26100, 26400, 26700, 27000, 27300, 27600, 27900, 28200, 28500, 28800, 29100, 29400, 29700, 30000}</w:t>
            </w:r>
          </w:p>
        </w:tc>
      </w:tr>
      <w:tr>
        <w:tc>
          <w:tcPr>
            <w:tcW w:w="884" w:type="pct"/>
          </w:tcPr>
          <w:p>
            <w:r>
              <w:t>Tolerance</w:t>
            </w:r>
          </w:p>
        </w:tc>
        <w:tc>
          <w:tcPr>
            <w:tcW w:w="4116" w:type="pct"/>
          </w:tcPr>
          <w:p>
            <w:r>
              <w:rPr>
                <w:noProof/>
              </w:rPr>
              <w:t>User controlled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Physics and variables selection</w:t>
      </w:r>
    </w:p>
    <w:tbl>
      <w:tblPr>
        <w:tblStyle w:val="TableGrid"/>
        <w:tblW w:w="0" w:type="auto"/>
        <w:tblCaption w:val="Physics and variables selection"/>
      </w:tblPr>
      <w:tblGrid>
        <w:gridCol w:w="1807"/>
        <w:gridCol w:w="1205"/>
        <w:gridCol w:w="1536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Physics interface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Solve for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Equation form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Weak Form PDE (w)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Time dependent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Values of dependent variables</w:t>
      </w:r>
    </w:p>
    <w:tbl>
      <w:tblPr>
        <w:tblStyle w:val="TableGrid"/>
        <w:tblW w:w="0" w:type="auto"/>
        <w:tblCaption w:val="Values of dependent variables"/>
      </w:tblPr>
      <w:tblGrid>
        <w:gridCol w:w="1235"/>
        <w:gridCol w:w="161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Settings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User controlled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Store in output</w:t>
      </w:r>
    </w:p>
    <w:tbl>
      <w:tblPr>
        <w:tblStyle w:val="TableGrid"/>
        <w:tblW w:w="0" w:type="auto"/>
        <w:tblCaption w:val="Store in output"/>
      </w:tblPr>
      <w:tblGrid>
        <w:gridCol w:w="1807"/>
        <w:gridCol w:w="1881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Interface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Output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Selection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Weak Form PDE (w)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Physics controlled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Mesh selection</w:t>
      </w:r>
    </w:p>
    <w:tbl>
      <w:tblPr>
        <w:tblStyle w:val="TableGrid"/>
        <w:tblW w:w="0" w:type="auto"/>
        <w:tblCaption w:val="Mesh selection"/>
      </w:tblPr>
      <w:tblGrid>
        <w:gridCol w:w="1265"/>
        <w:gridCol w:w="99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Component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Mesh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Component 1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Mesh 1</w:t>
            </w:r>
          </w:p>
        </w:tc>
      </w:tr>
    </w:tbl>
    <w:p>
      <w:pPr>
        <w:pStyle w:val="TableSpacing"/>
      </w:pP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18" w:name="cs6314846"/>
      <w:r>
        <w:t xml:space="preserve">Solver Configurations</w:t>
      </w:r>
      <w:bookmarkEnd w:id="118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19" w:name="cs4145883"/>
      <w:r>
        <w:t xml:space="preserve">Solution 1</w:t>
      </w:r>
      <w:bookmarkEnd w:id="119"/>
    </w:p>
    <w:p>
      <w:pPr>
        <w:pStyle w:val="Heading4">
          <w:name w:val="heading 4"/>
          <w:basedOn w:val="Normal"/>
        </w:pStyle>
      </w:pPr>
      <w:bookmarkStart w:id="120" w:name="cs6419098"/>
      <w:r>
        <w:t xml:space="preserve">Compile Equations: Time Dependent (st1)</w:t>
      </w:r>
      <w:bookmarkEnd w:id="120"/>
    </w:p>
    <w:p>
      <w:pPr>
        <w:pStyle w:val="TableCaption">
          <w:name w:val="Table Caption"/>
          <w:basedOn w:val="Caption"/>
        </w:pStyle>
      </w:pPr>
      <w:r>
        <w:t>Study and step</w:t>
      </w:r>
    </w:p>
    <w:tbl>
      <w:tblPr>
        <w:tblStyle w:val="TableGrid"/>
        <w:tblW w:w="0" w:type="auto"/>
        <w:tblCaption w:val="Study and step"/>
      </w:tblPr>
      <w:tblGrid>
        <w:gridCol w:w="1506"/>
        <w:gridCol w:w="1536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Use study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6071306" w:history="1">
                <w:r>
                  <w:rPr>
                    <w:rStyle w:val="Hyperlink"/>
                    <w:noProof/>
                  </w:rPr>
                  <w:t>Study 1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Use study step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Time Dependent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Log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&lt;---- Compile Equations: Time Dependent in Study 1/Solution 1 (sol1) -----------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Started at Apr 19, 2025, 8:20:43 PM.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Geometry shape function: Quadratic Lagrange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Running on 12th Gen Intel(R) Core(TM) i5-12500H.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Using 1 socket with 8 cores in total on G15-5520.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Available memory: 31.78 GB.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Time: 0 s.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Physical memory: 1.57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Virtual memory: 13.59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Ended at Apr 19, 2025, 8:20:44 PM.</w:t>
      </w:r>
    </w:p>
    <w:p>
      <w:pPr>
        <w:pStyle w:val="CodeLast">
          <w:name w:val="Code Line, Last"/>
          <w:basedOn w:val="Code"/>
        </w:pStyle>
      </w:pPr>
      <w:r>
        <w:rPr>
          <w:noProof/>
        </w:rPr>
        <w:t xml:space="preserve">----- Compile Equations: Time Dependent in Study 1/Solution 1 (sol1) ----------&gt;</w:t>
      </w:r>
    </w:p>
    <w:p>
      <w:pPr>
        <w:pStyle w:val="Heading4">
          <w:name w:val="heading 4"/>
          <w:basedOn w:val="Normal"/>
        </w:pStyle>
      </w:pPr>
      <w:bookmarkStart w:id="121" w:name="cs7482921"/>
      <w:r>
        <w:t xml:space="preserve">Dependent Variables 1 (v1)</w:t>
      </w:r>
      <w:bookmarkEnd w:id="121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2139"/>
        <w:gridCol w:w="2259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Defined by study step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7190678" w:history="1">
                <w:r>
                  <w:rPr>
                    <w:rStyle w:val="Hyperlink"/>
                    <w:noProof/>
                  </w:rPr>
                  <w:t>Step 1: Time Dependent</w:t>
                </w:r>
              </w:hyperlink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Scaling</w:t>
      </w:r>
    </w:p>
    <w:tbl>
      <w:tblPr>
        <w:tblStyle w:val="TableGrid"/>
        <w:tblW w:w="0" w:type="auto"/>
        <w:tblCaption w:val="Scaling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Method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None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Residual scaling</w:t>
      </w:r>
    </w:p>
    <w:tbl>
      <w:tblPr>
        <w:tblStyle w:val="TableGrid"/>
        <w:tblW w:w="0" w:type="auto"/>
        <w:tblCaption w:val="Residual scaling"/>
      </w:tblPr>
      <w:tblGrid>
        <w:gridCol w:w="1235"/>
        <w:gridCol w:w="89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Method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Manual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Initial value calculation constants</w:t>
      </w:r>
    </w:p>
    <w:tbl>
      <w:tblPr>
        <w:tblStyle w:val="TableGrid"/>
        <w:tblW w:w="0" w:type="auto"/>
        <w:tblCaption w:val="Initial value calculation constants"/>
      </w:tblPr>
      <w:tblGrid>
        <w:gridCol w:w="1466"/>
        <w:gridCol w:w="239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Constant name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Initial value source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{range(0,300,30000)}[s]</w:t>
            </w:r>
          </w:p>
        </w:tc>
      </w:tr>
      <w:tr>
        <w:tc>
          <w:tcPr>
            <w:tcW w:w="0" w:type="auto"/>
          </w:tcPr>
          <w:p>
            <w:r>
              <w:rPr>
                <w:noProof/>
              </w:rPr>
              <w:t>timestep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30[s]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Log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&lt;---- Dependent Variables 1 in Study 1/Solution 1 (sol1) -----------------------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Started at Apr 19, 2025, 8:20:44 PM.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Solution time: 0 s.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Physical memory: 1.57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Virtual memory: 13.59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Ended at Apr 19, 2025, 8:20:44 PM.</w:t>
      </w:r>
    </w:p>
    <w:p>
      <w:pPr>
        <w:pStyle w:val="CodeLast">
          <w:name w:val="Code Line, Last"/>
          <w:basedOn w:val="Code"/>
        </w:pStyle>
      </w:pPr>
      <w:r>
        <w:rPr>
          <w:noProof/>
        </w:rPr>
        <w:t xml:space="preserve">----- Dependent Variables 1 in Study 1/Solution 1 (sol1) ----------------------&gt;</w:t>
      </w:r>
    </w:p>
    <w:p>
      <w:pPr>
        <w:pStyle w:val="Heading5">
          <w:name w:val="heading 5"/>
          <w:basedOn w:val="Normal"/>
        </w:pStyle>
      </w:pPr>
      <w:bookmarkStart w:id="122" w:name="cs8208914"/>
      <w:r>
        <w:t xml:space="preserve">Dependent Variable Cl3 (comp1.cl3) (comp1_cl3)</w:t>
      </w:r>
      <w:bookmarkEnd w:id="122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1687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Field components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comp1.cl3</w:t>
            </w:r>
          </w:p>
        </w:tc>
      </w:tr>
    </w:tbl>
    <w:p>
      <w:pPr>
        <w:pStyle w:val="TableSpacing"/>
      </w:pPr>
    </w:p>
    <w:p>
      <w:pPr>
        <w:pStyle w:val="Heading5">
          <w:name w:val="heading 5"/>
          <w:basedOn w:val="Normal"/>
        </w:pStyle>
      </w:pPr>
      <w:bookmarkStart w:id="123" w:name="cs7713186"/>
      <w:r>
        <w:t xml:space="preserve">Dependent Variable Ph2 (comp1.ph2) (comp1_ph2)</w:t>
      </w:r>
      <w:bookmarkEnd w:id="123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1687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Field components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comp1.ph2</w:t>
            </w:r>
          </w:p>
        </w:tc>
      </w:tr>
    </w:tbl>
    <w:p>
      <w:pPr>
        <w:pStyle w:val="TableSpacing"/>
      </w:pPr>
    </w:p>
    <w:p>
      <w:pPr>
        <w:pStyle w:val="Heading5">
          <w:name w:val="heading 5"/>
          <w:basedOn w:val="Normal"/>
        </w:pStyle>
      </w:pPr>
      <w:bookmarkStart w:id="124" w:name="cs9643740"/>
      <w:r>
        <w:t xml:space="preserve">Dependent Variable S4 (comp1.s4) (comp1_s4)</w:t>
      </w:r>
      <w:bookmarkEnd w:id="124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1687"/>
        <w:gridCol w:w="101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Field components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comp1.s4</w:t>
            </w:r>
          </w:p>
        </w:tc>
      </w:tr>
    </w:tbl>
    <w:p>
      <w:pPr>
        <w:pStyle w:val="TableSpacing"/>
      </w:pPr>
    </w:p>
    <w:p>
      <w:pPr>
        <w:pStyle w:val="Heading5">
          <w:name w:val="heading 5"/>
          <w:basedOn w:val="Normal"/>
        </w:pStyle>
      </w:pPr>
      <w:bookmarkStart w:id="125" w:name="cs8166940"/>
      <w:r>
        <w:t xml:space="preserve">Dependent Variable Mg4 (comp1.mg4) (comp1_mg4)</w:t>
      </w:r>
      <w:bookmarkEnd w:id="125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1687"/>
        <w:gridCol w:w="108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Field components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comp1.mg4</w:t>
            </w:r>
          </w:p>
        </w:tc>
      </w:tr>
    </w:tbl>
    <w:p>
      <w:pPr>
        <w:pStyle w:val="TableSpacing"/>
      </w:pPr>
    </w:p>
    <w:p>
      <w:pPr>
        <w:pStyle w:val="Heading4">
          <w:name w:val="heading 4"/>
          <w:basedOn w:val="Normal"/>
        </w:pStyle>
      </w:pPr>
      <w:bookmarkStart w:id="126" w:name="cs7961567"/>
      <w:r>
        <w:t xml:space="preserve">Time-Dependent Solver 1 (t1)</w:t>
      </w:r>
      <w:bookmarkEnd w:id="126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Layout w:type="fixed"/>
        <w:tblW w:w="5000" w:type="pct"/>
        <w:tblCaption w:val="General"/>
      </w:tblPr>
      <w:tblGrid>
        <w:gridCol w:w="2139"/>
        <w:gridCol w:w="5361"/>
      </w:tblGrid>
      <w:tr>
        <w:trPr>
          <w:cantSplit/>
          <w:tblHeader/>
        </w:trPr>
        <w:tc>
          <w:tcPr>
            <w:tcW w:w="1426" w:type="pct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3574" w:type="pct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1426" w:type="pct"/>
          </w:tcPr>
          <w:p>
            <w:r>
              <w:t>Defined by study step</w:t>
            </w:r>
          </w:p>
        </w:tc>
        <w:tc>
          <w:tcPr>
            <w:tcW w:w="3574" w:type="pct"/>
          </w:tcPr>
          <w:p>
            <w:r>
              <w:rPr>
                <w:noProof/>
              </w:rPr>
              <w:hyperlink w:anchor="cs7190678" w:history="1">
                <w:r>
                  <w:rPr>
                    <w:rStyle w:val="Hyperlink"/>
                    <w:noProof/>
                  </w:rPr>
                  <w:t>Step 1: Time Dependent</w:t>
                </w:r>
              </w:hyperlink>
            </w:r>
          </w:p>
        </w:tc>
      </w:tr>
      <w:tr>
        <w:tc>
          <w:tcPr>
            <w:tcW w:w="1426" w:type="pct"/>
          </w:tcPr>
          <w:p>
            <w:r>
              <w:t>Output times</w:t>
            </w:r>
          </w:p>
        </w:tc>
        <w:tc>
          <w:tcPr>
            <w:tcW w:w="3574" w:type="pct"/>
          </w:tcPr>
          <w:p>
            <w:r>
              <w:rPr>
                <w:noProof/>
              </w:rPr>
              <w:t>{0, 300, 600, 900, 1200, 1500, 1800, 2100, 2400, 2700, 3000, 3300, 3600, 3900, 4200, 4500, 4800, 5100, 5400, 5700, 6000, 6300, 6600, 6900, 7200, 7500, 7800, 8100, 8400, 8700, 9000, 9300, 9600, 9900, 10200, 10500, 10800, 11100, 11400, 11700, 12000, 12300, 12600, 12900, 13200, 13500, 13800, 14100, 14400, 14700, 15000, 15300, 15600, 15900, 16200, 16500, 16800, 17100, 17400, 17700, 18000, 18300, 18600, 18900, 19200, 19500, 19800, 20100, 20400, 20700, 21000, 21300, 21600, 21900, 22200, 22500, 22800, 23100, 23400, 23700, 24000, 24300, 24600, 24900, 25200, 25500, 25800, 26100, 26400, 26700, 27000, 27300, 27600, 27900, 28200, 28500, 28800, 29100, 29400, 29700, 30000}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Absolute tolerance</w:t>
      </w:r>
    </w:p>
    <w:tbl>
      <w:tblPr>
        <w:tblStyle w:val="TableGrid"/>
        <w:tblLayout w:type="fixed"/>
        <w:tblW w:w="5000" w:type="pct"/>
        <w:tblCaption w:val="Absolute tolerance"/>
      </w:tblPr>
      <w:tblGrid>
        <w:gridCol w:w="945"/>
        <w:gridCol w:w="891"/>
        <w:gridCol w:w="944"/>
        <w:gridCol w:w="944"/>
        <w:gridCol w:w="944"/>
        <w:gridCol w:w="944"/>
        <w:gridCol w:w="944"/>
        <w:gridCol w:w="945"/>
      </w:tblGrid>
      <w:tr>
        <w:trPr>
          <w:cantSplit/>
          <w:tblHeader/>
        </w:trPr>
        <w:tc>
          <w:tcPr>
            <w:tcW w:w="630" w:type="pct"/>
            <w:shd w:val="clear" w:color="auto" w:fill="EEEEEE"/>
          </w:tcPr>
          <w:p>
            <w:r>
              <w:rPr>
                <w:b/>
              </w:rPr>
              <w:t>Field</w:t>
            </w:r>
          </w:p>
        </w:tc>
        <w:tc>
          <w:tcPr>
            <w:tcW w:w="594" w:type="pct"/>
            <w:shd w:val="clear" w:color="auto" w:fill="EEEEEE"/>
          </w:tcPr>
          <w:p>
            <w:r>
              <w:rPr>
                <w:b/>
              </w:rPr>
              <w:t>Method</w:t>
            </w:r>
          </w:p>
        </w:tc>
        <w:tc>
          <w:tcPr>
            <w:tcW w:w="629" w:type="pct"/>
            <w:shd w:val="clear" w:color="auto" w:fill="EEEEEE"/>
          </w:tcPr>
          <w:p>
            <w:r>
              <w:rPr>
                <w:b/>
              </w:rPr>
              <w:t>Tolerance method</w:t>
            </w:r>
          </w:p>
        </w:tc>
        <w:tc>
          <w:tcPr>
            <w:tcW w:w="629" w:type="pct"/>
            <w:shd w:val="clear" w:color="auto" w:fill="EEEEEE"/>
          </w:tcPr>
          <w:p>
            <w:r>
              <w:rPr>
                <w:b/>
              </w:rPr>
              <w:t>Tolerance factor</w:t>
            </w:r>
          </w:p>
        </w:tc>
        <w:tc>
          <w:tcPr>
            <w:tcW w:w="630" w:type="pct"/>
            <w:shd w:val="clear" w:color="auto" w:fill="EEEEEE"/>
          </w:tcPr>
          <w:p>
            <w:r>
              <w:rPr>
                <w:b/>
              </w:rPr>
              <w:t>Derivative tolerance method</w:t>
            </w:r>
          </w:p>
        </w:tc>
        <w:tc>
          <w:tcPr>
            <w:tcW w:w="630" w:type="pct"/>
            <w:shd w:val="clear" w:color="auto" w:fill="EEEEEE"/>
          </w:tcPr>
          <w:p>
            <w:r>
              <w:rPr>
                <w:b/>
              </w:rPr>
              <w:t>Time derivative factor</w:t>
            </w:r>
          </w:p>
        </w:tc>
        <w:tc>
          <w:tcPr>
            <w:tcW w:w="629" w:type="pct"/>
            <w:shd w:val="clear" w:color="auto" w:fill="EEEEEE"/>
          </w:tcPr>
          <w:p>
            <w:r>
              <w:rPr>
                <w:b/>
              </w:rPr>
              <w:t>Tolerance</w:t>
            </w:r>
          </w:p>
        </w:tc>
        <w:tc>
          <w:tcPr>
            <w:tcW w:w="630" w:type="pct"/>
            <w:shd w:val="clear" w:color="auto" w:fill="EEEEEE"/>
          </w:tcPr>
          <w:p>
            <w:r>
              <w:rPr>
                <w:b/>
              </w:rPr>
              <w:t>Tolerance for time derivatives</w:t>
            </w:r>
          </w:p>
        </w:tc>
      </w:tr>
      <w:tr>
        <w:tc>
          <w:tcPr>
            <w:tcW w:w="630" w:type="pct"/>
          </w:tcPr>
          <w:p>
            <w:r>
              <w:rPr>
                <w:noProof/>
              </w:rPr>
              <w:t>Dependent Variable Cl3 (comp1.cl3)</w:t>
            </w:r>
          </w:p>
        </w:tc>
        <w:tc>
          <w:tcPr>
            <w:tcW w:w="594" w:type="pct"/>
          </w:tcPr>
          <w:p>
            <w:r>
              <w:rPr>
                <w:noProof/>
              </w:rPr>
              <w:t>Use global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Factor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Automatic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0.001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0.001</w:t>
            </w:r>
          </w:p>
        </w:tc>
      </w:tr>
      <w:tr>
        <w:tc>
          <w:tcPr>
            <w:tcW w:w="630" w:type="pct"/>
          </w:tcPr>
          <w:p>
            <w:r>
              <w:rPr>
                <w:noProof/>
              </w:rPr>
              <w:t>Dependent Variable Ph2 (comp1.ph2)</w:t>
            </w:r>
          </w:p>
        </w:tc>
        <w:tc>
          <w:tcPr>
            <w:tcW w:w="594" w:type="pct"/>
          </w:tcPr>
          <w:p>
            <w:r>
              <w:rPr>
                <w:noProof/>
              </w:rPr>
              <w:t>Use global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Factor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Automatic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0.001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0.001</w:t>
            </w:r>
          </w:p>
        </w:tc>
      </w:tr>
      <w:tr>
        <w:tc>
          <w:tcPr>
            <w:tcW w:w="630" w:type="pct"/>
          </w:tcPr>
          <w:p>
            <w:r>
              <w:rPr>
                <w:noProof/>
              </w:rPr>
              <w:t>Dependent Variable S4 (comp1.s4)</w:t>
            </w:r>
          </w:p>
        </w:tc>
        <w:tc>
          <w:tcPr>
            <w:tcW w:w="594" w:type="pct"/>
          </w:tcPr>
          <w:p>
            <w:r>
              <w:rPr>
                <w:noProof/>
              </w:rPr>
              <w:t>Use global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Factor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Automatic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0.001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0.001</w:t>
            </w:r>
          </w:p>
        </w:tc>
      </w:tr>
      <w:tr>
        <w:tc>
          <w:tcPr>
            <w:tcW w:w="630" w:type="pct"/>
          </w:tcPr>
          <w:p>
            <w:r>
              <w:rPr>
                <w:noProof/>
              </w:rPr>
              <w:t>Dependent Variable Mg4 (comp1.mg4)</w:t>
            </w:r>
          </w:p>
        </w:tc>
        <w:tc>
          <w:tcPr>
            <w:tcW w:w="594" w:type="pct"/>
          </w:tcPr>
          <w:p>
            <w:r>
              <w:rPr>
                <w:noProof/>
              </w:rPr>
              <w:t>Use global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Factor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Automatic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1</w:t>
            </w:r>
          </w:p>
        </w:tc>
        <w:tc>
          <w:tcPr>
            <w:tcW w:w="629" w:type="pct"/>
          </w:tcPr>
          <w:p>
            <w:r>
              <w:rPr>
                <w:noProof/>
              </w:rPr>
              <w:t>0.001</w:t>
            </w:r>
          </w:p>
        </w:tc>
        <w:tc>
          <w:tcPr>
            <w:tcW w:w="630" w:type="pct"/>
          </w:tcPr>
          <w:p>
            <w:r>
              <w:rPr>
                <w:noProof/>
              </w:rPr>
              <w:t>0.001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Time stepping</w:t>
      </w:r>
    </w:p>
    <w:tbl>
      <w:tblPr>
        <w:tblStyle w:val="TableGrid"/>
        <w:tblW w:w="0" w:type="auto"/>
        <w:tblCaption w:val="Time stepping"/>
      </w:tblPr>
      <w:tblGrid>
        <w:gridCol w:w="2319"/>
        <w:gridCol w:w="115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Maximum step constraint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Expression</w:t>
            </w:r>
          </w:p>
        </w:tc>
      </w:tr>
      <w:tr>
        <w:tc>
          <w:tcPr>
            <w:tcW w:w="0" w:type="auto"/>
          </w:tcPr>
          <w:p>
            <w:r>
              <w:t>Minimum BDF order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</w:tr>
      <w:tr>
        <w:tc>
          <w:tcPr>
            <w:tcW w:w="0" w:type="auto"/>
          </w:tcPr>
          <w:p>
            <w:r>
              <w:t>Singular mass matrix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Yes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Results while solving</w:t>
      </w:r>
    </w:p>
    <w:tbl>
      <w:tblPr>
        <w:tblStyle w:val="TableGrid"/>
        <w:tblW w:w="0" w:type="auto"/>
        <w:tblCaption w:val="Results while solving"/>
      </w:tblPr>
      <w:tblGrid>
        <w:gridCol w:w="1235"/>
        <w:gridCol w:w="1704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Plot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  <w:tr>
        <w:tc>
          <w:tcPr>
            <w:tcW w:w="0" w:type="auto"/>
          </w:tcPr>
          <w:p>
            <w:r>
              <w:t>Plot group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6357793" w:history="1">
                <w:r>
                  <w:rPr>
                    <w:rStyle w:val="Hyperlink"/>
                    <w:noProof/>
                  </w:rPr>
                  <w:t>1D Plot Group 1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Probes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Manual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 xml:space="preserve">Log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299675       29968         0.1     562794    9 562794     2     0      0  4.8e-16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299676       29968         0.1     562796    9 562796     2     0      0  6.9e-16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299677       29968         0.1     562797    9 562797     2     0      0  7.2e-16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299678       29968         0.1     562799    9 562799     2     0      0  4.9e-16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299679       29968         0.1     562800    9 562800     2     0      0  5.4e-16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299680       29968         0.1     562802    9 562802     2     0      0  3.6e-16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299681       29968         0.1     562804    9 562804     2     0      0  7.6e-16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299682       29968         0.1     562805    9 562805     2     0      0  7.5e-16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299683       29968         0.1     562807    9 562807     2     0      0  9.1e-16  3.4e-15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299684       29968         0.1     562808    9 562808     2     0      0  5.9e-16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299685       29969         0.1     562810    9 562810     2     0      0  6.1e-16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299686       29969         0.1     562811    9 562811     2     0      0  5.1e-16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299687       29969         0.1     562813    9 562813     2     0      0  4.9e-16  8.3e-16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299688       29969         0.1     562815    9 562815     2     0      0  4.8e-16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299689       29969         0.1     562816    9 562816     2     0      0  6.1e-16  2.6e-15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299690       29969         0.1     562818    9 562818     2     0      0  6.1e-16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299691       29969         0.1     562819    9 562819     2     0      0  5.9e-16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299692       29969         0.1     562821    9 562821     2     0      0  4.5e-16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299693       29969         0.1     562823    9 562823     2     0      0  6.3e-16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299694       29969         0.1     562824    9 562824     2     0      0  5.6e-16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299695       29970         0.1     562826    9 562826     2     0      0  5.6e-16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299696       29970         0.1     562827    9 562827     2     0      0  4.1e-16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299697       29970         0.1     562829    9 562829     2     0      0  7.1e-16  9.8e-16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299698       29970         0.1     562831    9 562831     2     0      0  7.2e-16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299699       29970         0.1     562832    9 562832     2     0      0  6.9e-16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299700       29970         0.1     562834    9 562834     2     0      0  6.7e-16  3.8e-15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299701       29970         0.1     562835    9 562835     2     0      0  5.5e-16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299702       29970         0.1     562837    9 562837     2     0      0    6e-16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299703       29970         0.1     562838    9 562838     2     0      0  5.4e-16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299704       29970         0.1     562840    9 562840     2     0      0  4.9e-16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299705       29971         0.1     562842    9 562842     2     0      0  5.6e-16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299706       29971         0.1     562843    9 562843     2     0      0  5.3e-16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299707       29971         0.1     562845    9 562845     2     0      0  5.1e-16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299708       29971         0.1     562846    9 562846     2     0      0  5.5e-16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299709       29971         0.1     562848    9 562848     2     0      0    6e-16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299710       29971         0.1     562850    9 562850     2     0      0  4.6e-16  9.7e-16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299711       29971         0.1     562851    9 562851     2     0      0    5e-16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299712       29971         0.1     562853    9 562853     2     0      0  5.6e-16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299713       29971         0.1     562855    9 562855     2     0      0  4.8e-16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299714       29971         0.1     562856    9 562856     2     0      0  5.7e-16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299715       29972         0.1     562858    9 562858     2     0      0  5.5e-16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299716       29972         0.1     562859    9 562859     2     0      0  5.3e-16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299717       29972         0.1     562861    9 562861     2     0      0  5.9e-16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299718       29972         0.1     562863    9 562863     2     0      0  6.2e-16  3.2e-15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299719       29972         0.1     562864    9 562864     2     0      0  6.6e-16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299720       29972         0.1     562866    9 562866     2     0      0  5.1e-16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299721       29972         0.1     562868    9 562868     2     0      0  5.6e-16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299722       29972         0.1     562869    9 562869     2     0      0  4.9e-16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299723       29972         0.1     562871    9 562871     2     0      0  4.1e-16  8.8e-16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299724       29972         0.1     562872    9 562872     2     0      0  5.2e-16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299725       29973         0.1     562874    9 562874     2     0      0  6.4e-16  2.6e-15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299726       29973         0.1     562876    9 562876     2     0      0  6.7e-16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299727       29973         0.1     562877    9 562877     2     0      0  5.6e-16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299728       29973         0.1     562879    9 562879     2     0      0  5.6e-16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299729       29973         0.1     562881    9 562881     2     0      0  5.7e-16  2.6e-15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299730       29973         0.1     562882    9 562882     2     0      0  5.8e-16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299731       29973         0.1     562884    9 562884     2     0      0  5.3e-16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299732       29973         0.1     562885    9 562885     2     0      0  6.5e-16  2.9e-15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299733       29973         0.1     562887    9 562887     2     0      0  6.9e-16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299734       29973         0.1     562889    9 562889     2     0      0  6.4e-16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299735       29974         0.1     562890    9 562890     2     0      0  5.1e-16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299736       29974         0.1     562892    9 562892     2     0      0  5.3e-16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299737       29974         0.1     562894    9 562894     2     0      0  6.8e-16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299738       29974         0.1     562895    9 562895     2     0      0  5.4e-16  3.1e-15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299739       29974         0.1     562897    9 562897     2     0      0  5.4e-16  3.6e-15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299740       29974         0.1     562898    9 562898     2     0      0  4.7e-16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299741       29974         0.1     562900    9 562900     2     0      0  5.9e-16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299742       29974         0.1     562901    9 562901     2     0      0  4.1e-16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299743       29974         0.1     562903    9 562903     2     0      0  5.3e-16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299744       29974         0.1     562905    9 562905     2     0      0  4.7e-16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299745       29975         0.1     562907    9 562907     2     0      0  4.4e-16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299746       29975         0.1     562908    9 562908     2     0      0  5.1e-16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299747       29975         0.1     562910    9 562910     2     0      0  3.8e-16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299748       29975         0.1     562911    9 562911     2     0      0  5.4e-16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299749       29975         0.1     562913    9 562913     2     0      0  4.9e-16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299750       29975         0.1     562914    9 562914     2     0      0  4.3e-16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299751       29975         0.1     562916    9 562916     2     0      0  5.3e-16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299752       29975         0.1     562918    9 562918     2     0      0  4.4e-16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299753       29975         0.1     562919    9 562919     2     0      0  7.5e-16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299754       29975         0.1     562921    9 562921     2     0      0    9e-16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299755       29976         0.1     562922    9 562922     2     0      0  5.8e-16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299756       29976         0.1     562924    9 562924     2     0      0  7.1e-16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299757       29976         0.1     562925    9 562925     2     0      0  8.1e-16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299758       29976         0.1     562927    9 562927     2     0      0  8.9e-16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299759       29976         0.1     562928    9 562928     2     0      0  4.8e-16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299760       29976         0.1     562930    9 562930     2     0      0  4.4e-16  8.9e-16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299761       29976         0.1     562932    9 562932     2     0      0  6.2e-16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299762       29976         0.1     562933    9 562933     2     0      0    7e-16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299763       29976         0.1     562935    9 562935     2     0      0  7.2e-16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299764       29976         0.1     562936    9 562936     2     0      0  6.4e-16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299765       29977         0.1     562938    9 562938     2     0      0  5.9e-16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299766       29977         0.1     562940    9 562940     2     0      0  6.1e-16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299767       29977         0.1     562941    9 562941     2     0      0  5.7e-16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299768       29977         0.1     562943    9 562943     2     0      0  4.4e-16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299769       29977         0.1     562944    9 562944     2     0      0  4.8e-16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299770       29977         0.1     562946    9 562946     2     0      0  7.1e-16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299771       29977         0.1     562948    9 562948     2     0      0  5.8e-16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299772       29977         0.1     562949    9 562949     2     0      0  6.7e-16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299773       29977         0.1     562951    9 562951     2     0      0  4.4e-16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299774       29977         0.1     562953    9 562953     2     0      0  8.5e-16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299775       29978         0.1     562954    9 562954     2     0      0  5.6e-16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299776       29978         0.1     562956    9 562956     2     0      0  6.6e-16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299777       29978         0.1     562957    9 562957     2     0      0  3.8e-16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299778       29978         0.1     562959    9 562959     2     0      0  3.6e-16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299779       29978         0.1     562960    9 562960     2     0      0  4.4e-16  8.9e-16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299780       29978         0.1     562962    9 562962     2     0      0  5.1e-16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299781       29978         0.1     562964    9 562964     2     0      0    5e-16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299782       29978         0.1     562965    9 562965     2     0      0  6.1e-16  2.6e-15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299783       29978         0.1     562967    9 562967     2     0      0  4.8e-16  8.8e-16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299784       29978         0.1     562969    9 562969     2     0      0  4.4e-16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299785       29979         0.1     562970    9 562970     2     0      0  3.8e-16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299786       29979         0.1     562972    9 562972     2     0      0  6.2e-16  6.8e-16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299787       29979         0.1     562974    9 562974     2     0      0  4.2e-16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299788       29979         0.1     562975    9 562975     2     0      0  5.3e-16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299789       29979         0.1     562977    9 562977     2     0      0  3.2e-16  9.1e-16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299790       29979         0.1     562978    9 562978     2     0      0  7.3e-16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299791       29979         0.1     562980    9 562980     2     0      0  5.7e-16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299792       29979         0.1     562981    9 562981     2     0      0  9.3e-16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299793       29979         0.1     562983    9 562983     2     0      0    1e-15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299794       29979         0.1     562984    9 562984     2     0      0  6.6e-16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299795       29980         0.1     562986    9 562986     2     0      0  8.4e-16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299796       29980         0.1     562987    9 562987     2     0      0  4.8e-16  2.6e-15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299797       29980         0.1     562989    9 562989     2     0      0  4.8e-16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299798       29980         0.1     562991    9 562991     2     0      0  5.6e-16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299799       29980         0.1     562992    9 562992     2     0      0  5.3e-16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299800       29980         0.1     562994    9 562994     2     0      0  4.8e-16    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299801       29980         0.1     562995    9 562995     2     0      0    5e-16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299802       29980         0.1     562997    9 562997     2     0      0  5.1e-16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299803       29980         0.1     562999    9 562999     2     0      0  4.2e-16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299804       29980         0.1     563000    9 563000     2     0      0  4.1e-16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299805       29981         0.1     563002    9 563002     2     0      0  5.1e-16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299806       29981         0.1     563003    9 563003     2     0      0  5.2e-16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299807       29981         0.1     563005    9 563005     2     0      0  6.3e-16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299808       29981         0.1     563007    9 563007     2     0      0  4.2e-16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299809       29981         0.1     563008    9 563008     2     0      0  6.7e-16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299810       29981         0.1     563010    9 563010     2     0      0  6.2e-16    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299811       29981         0.1     563011    9 563011     2     0      0  5.5e-16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299812       29981         0.1     563013    9 563013     2     0      0  5.6e-16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299813       29981         0.1     563015    9 563015     2     0      0  5.9e-16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299814       29981         0.1     563016    9 563016     2     0      0  5.8e-16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299815       29982         0.1     563018    9 563018     2     0      0  3.8e-16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299816       29982         0.1     563019    9 563019     2     0      0  4.9e-16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299817       29982         0.1     563021    9 563021     2     0      0  6.9e-16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299818       29982         0.1     563023    9 563023     2     0      0  4.3e-16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299819       29982         0.1     563024    9 563024     2     0      0  5.9e-16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299820       29982         0.1     563026    9 563026     2     0      0  4.8e-16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299821       29982         0.1     563028    9 563028     2     0      0  7.1e-16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299822       29982         0.1     563029    9 563029     2     0      0  6.9e-16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299823       29982         0.1     563031    9 563031     2     0      0  4.9e-16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299824       29982         0.1     563032    9 563032     2     0      0  6.8e-16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299825       29983         0.1     563034    9 563034     2     0      0  7.1e-16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299826       29983         0.1     563036    9 563036     2     0      0  4.7e-16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299827       29983         0.1     563037    9 563037     2     0      0  4.6e-16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299828       29983         0.1     563039    9 563039     2     0      0  7.5e-16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299829       29983         0.1     563041    9 563041     2     0      0  7.8e-16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299830       29983         0.1     563042    9 563042     2     0      0  7.9e-16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299831       29983         0.1     563044    9 563044     2     0      0  8.9e-16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299832       29983         0.1     563045    9 563045     2     0      0    7e-16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299833       29983         0.1     563047    9 563047     2     0      0  8.2e-16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299834       29983         0.1     563048    9 563048     2     0      0  5.1e-16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299835       29984         0.1     563050    9 563050     2     0      0    5e-16  8.6e-16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299836       29984         0.1     563052    9 563052     2     0      0  5.7e-16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299837       29984         0.1     563053    9 563053     2     0      0  6.2e-16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299838       29984         0.1     563055    9 563055     2     0      0  5.4e-16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299839       29984         0.1     563056    9 563056     2     0      0    8e-16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299840       29984         0.1     563058    9 563058     2     0      0  9.3e-16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299841       29984         0.1     563060    9 563060     2     0      0  7.2e-16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299842       29984         0.1     563061    9 563061     2     0      0  4.7e-16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299843       29984         0.1     563063    9 563063     2     0      0  8.3e-16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299844       29984         0.1     563065    9 563065     2     0      0  6.6e-16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299845       29985         0.1     563066    9 563066     2     0      0  7.5e-16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299846       29985         0.1     563068    9 563068     2     0      0  8.5e-16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299847       29985         0.1     563069    9 563069     2     0      0  5.7e-16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299848       29985         0.1     563071    9 563071     2     0      0  6.7e-16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299849       29985         0.1     563073    9 563073     2     0      0  6.1e-16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299850       29985         0.1     563074    9 563074     2     0      0  6.2e-16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299851       29985         0.1     563076    9 563076     2     0      0  5.4e-16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299852       29985         0.1     563077    9 563077     2     0      0  6.8e-16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299853       29985         0.1     563079    9 563079     2     0      0  7.4e-16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299854       29985         0.1     563081    9 563081     2     0      0  4.4e-16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299855       29986         0.1     563082    9 563082     2     0      0  5.7e-16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299856       29986         0.1     563084    9 563084     2     0      0  3.1e-16  6.2e-16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299857       29986         0.1     563086    9 563086     2     0      0  7.2e-16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299858       29986         0.1     563087    9 563087     2     0      0  8.6e-16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299859       29986         0.1     563089    9 563089     2     0      0  8.9e-16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299860       29986         0.1     563090    9 563090     2     0      0  6.9e-16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299861       29986         0.1     563092    9 563092     2     0      0  6.4e-16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299862       29986         0.1     563093    9 563093     2     0      0  5.6e-16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299863       29986         0.1     563095    9 563095     2     0      0  7.9e-16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299864       29986         0.1     563097    9 563097     2     0      0    4e-16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299865       29987         0.1     563098    9 563098     2     0      0  5.7e-16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299866       29987         0.1     563100    9 563100     2     0      0  7.5e-16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299867       29987         0.1     563102    9 563102     2     0      0  6.4e-16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299868       29987         0.1     563103    9 563103     2     0      0  7.6e-16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299869       29987         0.1     563105    9 563105     2     0      0  9.8e-16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299870       29987         0.1     563106    9 563106     2     0      0  5.6e-16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299871       29987         0.1     563108    9 563108     2     0      0  7.5e-16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299872       29987         0.1     563109    9 563109     2     0      0  6.3e-16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299873       29987         0.1     563111    9 563111     2     0      0  5.2e-16  8.7e-16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299874       29987         0.1     563113    9 563113     2     0      0  4.8e-16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299875       29988         0.1     563114    9 563114     2     0      0  6.5e-16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299876       29988         0.1     563116    9 563116     2     0      0  5.5e-16  9.2e-16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299877       29988         0.1     563117    9 563117     2     0      0  6.3e-16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299878       29988         0.1     563119    9 563119     2     0      0    6e-16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299879       29988         0.1     563121    9 563121     2     0      0  3.7e-16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299880       29988         0.1     563122    9 563122     2     0      0  4.7e-16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299881       29988         0.1     563124    9 563124     2     0      0  4.2e-16  8.8e-16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299882       29988         0.1     563126    9 563126     2     0      0  7.1e-16  2.8e-15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299883       29988         0.1     563127    9 563127     2     0      0  6.4e-16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299884       29988         0.1     563129    9 563129     2     0      0  7.3e-16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299885       29989         0.1     563130    9 563130     2     0      0  6.4e-16  3.3e-15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299886       29989         0.1     563132    9 563132     2     0      0  8.1e-16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299887       29989         0.1     563134    9 563134     2     0      0  5.2e-16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299888       29989         0.1     563135    9 563135     2     0      0  5.6e-16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299889       29989         0.1     563137    9 563137     2     0      0    5e-16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299890       29989         0.1     563138    9 563138     2     0      0  5.7e-16  2.8e-15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299891       29989         0.1     563140    9 563140     2     0      0  5.9e-16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299892       29989         0.1     563142    9 563142     2     0      0  3.4e-16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299893       29989         0.1     563143    9 563143     2     0      0    5e-16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299894       29989         0.1     563145    9 563145     2     0      0  2.5e-16  7.3e-16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299895       29990         0.1     563147    9 563147     2     0      0  5.4e-16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299896       29990         0.1     563148    9 563148     2     0      0  7.7e-16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299897       29990         0.1     563150    9 563150     2     0      0  7.1e-16  2.8e-15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299898       29990         0.1     563151    9 563151     2     0      0  4.8e-16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299899       29990         0.1     563153    9 563153     2     0      0  4.5e-16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299900       29990         0.1     563155    9 563155     2     0      0  6.6e-16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299901       29990         0.1     563156    9 563156     2     0      0  6.5e-16  3.1e-15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299902       29990         0.1     563158    9 563158     2     0      0  7.1e-16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299903       29990         0.1     563159    9 563159     2     0      0  4.9e-16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299904       29990         0.1     563161    9 563161     2     0      0  5.3e-16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299905       29991         0.1     563162    9 563162     2     0      0  5.3e-16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299906       29991         0.1     563164    9 563164     2     0      0  6.3e-16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299907       29991         0.1     563166    9 563166     2     0      0  4.9e-16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299908       29991         0.1     563167    9 563167     2     0      0  6.1e-16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299909       29991         0.1     563169    9 563169     2     0      0  4.9e-16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299910       29991         0.1     563170    9 563170     2     0      0  6.6e-16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299911       29991         0.1     563172    9 563172     2     0      0  5.3e-16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299912       29991         0.1     563174    9 563174     2     0      0  6.2e-16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299913       29991         0.1     563175    9 563175     2     0      0  5.2e-16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299914       29991         0.1     563177    9 563177     2     0      0  5.6e-16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299915       29992         0.1     563178    9 563178     2     0      0  4.9e-16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299916       29992         0.1     563180    9 563180     2     0      0  2.9e-16  9.5e-16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299917       29992         0.1     563182    9 563182     2     0      0  5.5e-16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299918       29992         0.1     563183    9 563183     2     0      0  6.6e-16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299919       29992         0.1     563185    9 563185     2     0      0  7.5e-16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299920       29992         0.1     563186    9 563186     2     0      0  6.2e-16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299921       29992         0.1     563188    9 563188     2     0      0    4e-16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299922       29992         0.1     563190    9 563190     2     0      0  7.6e-16  2.9e-15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299923       29992         0.1     563191    9 563191     2     0      0  6.8e-16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299924       29992         0.1     563193    9 563193     2     0      0  7.5e-16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299925       29993         0.1     563194    9 563194     2     0      0  5.5e-16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299926       29993         0.1     563196    9 563196     2     0      0  4.4e-16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299927       29993         0.1     563197    9 563197     2     0      0  4.9e-16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299928       29993         0.1     563199    9 563199     2     0      0  3.2e-16  7.2e-16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299929       29993         0.1     563201    9 563201     2     0      0  4.7e-16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299930       29993         0.1     563202    9 563202     2     0      0  3.8e-16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299931       29993         0.1     563204    9 563204     2     0      0    3e-16  8.9e-16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299932       29993         0.1     563206    9 563206     2     0      0  5.1e-16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299933       29993         0.1     563207    9 563207     2     0      0  5.1e-16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299934       29993         0.1     563209    9 563209     2     0      0  3.8e-16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299935       29994         0.1     563211    9 563211     2     0      0  7.5e-16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299936       29994         0.1     563212    9 563212     2     0      0  3.1e-16  8.7e-16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299937       29994         0.1     563214    9 563214     2     0      0  2.8e-16  8.1e-16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299938       29994         0.1     563215    9 563215     2     0      0  4.1e-16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299939       29994         0.1     563217    9 563217     2     0      0  6.4e-16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299940       29994         0.1     563219    9 563219     2     0      0    6e-16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299941       29994         0.1     563220    9 563220     2     0      0  4.2e-16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299942       29994         0.1     563222    9 563222     2     0      0    8e-16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299943       29994         0.1     563224    9 563224     2     0      0  7.5e-16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299944       29994         0.1     563225    9 563225     2     0      0  4.7e-16    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299945       29995         0.1     563227    9 563227     2     0      0  4.2e-16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299946       29995         0.1     563228    9 563228     2     0      0  4.8e-16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299947       29995         0.1     563230    9 563230     2     0      0  3.1e-16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299948       29995         0.1     563232    9 563232     2     0      0  6.4e-16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299949       29995         0.1     563233    9 563233     2     0      0  5.1e-16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299950       29995         0.1     563235    9 563235     2     0      0  6.3e-16  2.4e-15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299951       29995         0.1     563237    9 563237     2     0      0  5.7e-16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299952       29995         0.1     563238    9 563238     2     0      0  4.8e-16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299953       29995         0.1     563240    9 563240     2     0      0  7.8e-16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299954       29995         0.1     563241    9 563241     2     0      0  4.2e-16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299955       29996         0.1     563243    9 563243     2     0      0  4.3e-16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299956       29996         0.1     563245    9 563245     2     0      0    4e-16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299957       29996         0.1     563246    9 563246     2     0      0  4.4e-16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299958       29996         0.1     563248    9 563248     2     0      0  4.3e-16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299959       29996         0.1     563250    9 563250     2     0      0  4.3e-16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299960       29996         0.1     563251    9 563251     2     0      0  4.8e-16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299961       29996         0.1     563253    9 563253     2     0      0  3.3e-16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299962       29996         0.1     563254    9 563254     2     0      0  4.7e-16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299963       29996         0.1     563256    9 563256     2     0      0  3.8e-16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299964       29996         0.1     563257    9 563257     2     0      0  6.3e-16  1.3e-15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299965       29997         0.1     563259    9 563259     2     0      0  6.3e-16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299966       29997         0.1     563261    9 563261     2     0      0  4.6e-16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299967       29997         0.1     563262    9 563262     2     0      0  4.3e-16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299968       29997         0.1     563264    9 563264     2     0      0  3.7e-16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299969       29997         0.1     563265    9 563265     2     0      0  6.1e-16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299970       29997         0.1     563267    9 563267     2     0      0  5.3e-16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299971       29997         0.1     563269    9 563269     2     0      0  4.6e-16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299972       29997         0.1     563270    9 563270     2     0      0  6.1e-16  2.3e-15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299973       29997         0.1     563272    9 563272     2     0      0  4.4e-16  2.8e-15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299974       29997         0.1     563273    9 563273     2     0      0  5.3e-16  1.7e-15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299975       29998         0.1     563275    9 563275     2     0      0  4.3e-16  2.5e-15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299976       29998         0.1     563277    9 563277     2     0      0  5.3e-16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299977       29998         0.1     563278    9 563278     2     0      0  4.1e-16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299978       29998         0.1     563280    9 563280     2     0      0  3.7e-16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299979       29998         0.1     563281    9 563281     2     0      0  5.1e-16  3.2e-15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299980       29998         0.1     563283    9 563283     2     0      0  5.3e-16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299981       29998         0.1     563285    9 563285     2     0      0  5.9e-16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299982       29998         0.1     563286    9 563286     2     0      0  4.7e-16  2.1e-15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299983       29998         0.1     563288    9 563288     2     0      0  6.1e-16  1.9e-15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299984       29998         0.1     563289    9 563289     2     0      0  6.3e-16  2.2e-15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299985       29999         0.1     563291    9 563291     2     0      0  5.8e-16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299986       29999         0.1     563292    9 563292     2     0      0  5.5e-16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299987       29999         0.1     563294    9 563294     2     0      0  4.8e-16  1.1e-15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299988       29999         0.1     563296    9 563296     2     0      0  3.7e-16  8.7e-16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299989       29999         0.1     563297    9 563297     2     0      0  4.7e-16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299990       29999         0.1     563299    9 563299     2     0      0  4.7e-16  8.7e-16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299991       29999         0.1     563301    9 563301     2     0      0  4.3e-16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299992       29999         0.1     563302    9 563302     2     0      0  4.9e-16    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299993       29999         0.1     563304    9 563304     2     0      0  5.1e-16  1.2e-15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299994       29999         0.1     563305    9 563305     2     0      0  7.8e-16  3.2e-15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299995       30000         0.1     563307    9 563307     2     0      0  7.1e-16  3.4e-15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299996       30000         0.1     563308    9 563308     2     0      0  5.4e-16  2.7e-15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299997       30000         0.1     563310    9 563310     2     0      0  4.2e-16  1.5e-15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299998       30000         0.1     563311    9 563311     2     0      0  4.6e-16  1.6e-15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299999       30000         0.1     563313    9 563313     2     0      0  3.8e-16  1.4e-15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   -       30000           - out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300000       30000         0.1     563315    9 563315     2     0      0    5e-16  1.8e-15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Time-stepping completed.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Solution time: 12592 s. (3 hours, 29 minutes, 52 seconds)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Physical memory: 1.74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Virtual memory: 13.78 GB</w:t>
      </w:r>
    </w:p>
    <w:p>
      <w:pPr>
        <w:pStyle w:val="Code">
          <w:name w:val="Code"/>
          <w:basedOn w:val="Normal"/>
        </w:pStyle>
      </w:pPr>
      <w:r>
        <w:rPr>
          <w:noProof/>
        </w:rPr>
        <w:t xml:space="preserve">Ended at Apr 19, 2025, 11:50:35 PM.</w:t>
      </w:r>
    </w:p>
    <w:p>
      <w:pPr>
        <w:pStyle w:val="CodeLast">
          <w:name w:val="Code Line, Last"/>
          <w:basedOn w:val="Code"/>
        </w:pStyle>
      </w:pPr>
      <w:r>
        <w:rPr>
          <w:noProof/>
        </w:rPr>
        <w:t xml:space="preserve">----- Time-Dependent Solver 1 in Study 1/Solution 1 (sol1) --------------------&gt;</w:t>
      </w:r>
    </w:p>
    <w:p>
      <w:pPr>
        <w:pStyle w:val="Heading5">
          <w:name w:val="heading 5"/>
          <w:basedOn w:val="Normal"/>
        </w:pStyle>
      </w:pPr>
      <w:bookmarkStart w:id="127" w:name="cs1768972"/>
      <w:r>
        <w:t xml:space="preserve">Fully Coupled 1 (fc1)</w:t>
      </w:r>
      <w:bookmarkEnd w:id="127"/>
    </w:p>
    <w:p>
      <w:pPr>
        <w:pStyle w:val="TableCaption">
          <w:name w:val="Table Caption"/>
          <w:basedOn w:val="Caption"/>
        </w:pStyle>
      </w:pPr>
      <w:r>
        <w:t>General</w:t>
      </w:r>
    </w:p>
    <w:tbl>
      <w:tblPr>
        <w:tblStyle w:val="TableGrid"/>
        <w:tblW w:w="0" w:type="auto"/>
        <w:tblCaption w:val="General"/>
      </w:tblPr>
      <w:tblGrid>
        <w:gridCol w:w="1416"/>
        <w:gridCol w:w="89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Linear solver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4338542" w:history="1">
                <w:r>
                  <w:rPr>
                    <w:rStyle w:val="Hyperlink"/>
                    <w:noProof/>
                  </w:rPr>
                  <w:t>Direct</w:t>
                </w:r>
              </w:hyperlink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Method and termination</w:t>
      </w:r>
    </w:p>
    <w:tbl>
      <w:tblPr>
        <w:tblStyle w:val="TableGrid"/>
        <w:tblW w:w="0" w:type="auto"/>
        <w:tblCaption w:val="Method and termination"/>
      </w:tblPr>
      <w:tblGrid>
        <w:gridCol w:w="3382"/>
        <w:gridCol w:w="212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Damping factor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1.1</w:t>
            </w:r>
          </w:p>
        </w:tc>
      </w:tr>
      <w:tr>
        <w:tc>
          <w:tcPr>
            <w:tcW w:w="0" w:type="auto"/>
          </w:tcPr>
          <w:p>
            <w:r>
              <w:t>Limit on nonlinear convergence rate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On</w:t>
            </w:r>
          </w:p>
        </w:tc>
      </w:tr>
      <w:tr>
        <w:tc>
          <w:tcPr>
            <w:tcW w:w="0" w:type="auto"/>
          </w:tcPr>
          <w:p>
            <w:r>
              <w:t>Maximum number of iterations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</w:t>
            </w:r>
          </w:p>
        </w:tc>
      </w:tr>
      <w:tr>
        <w:tc>
          <w:tcPr>
            <w:tcW w:w="0" w:type="auto"/>
          </w:tcPr>
          <w:p>
            <w:r>
              <w:t>Stabilization and acceleration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Anderson acceleration</w:t>
            </w:r>
          </w:p>
        </w:tc>
      </w:tr>
    </w:tbl>
    <w:p>
      <w:pPr>
        <w:pStyle w:val="TableSpacing"/>
      </w:pPr>
    </w:p>
    <w:p>
      <w:pPr>
        <w:pageBreakBefore/>
        <w:pStyle w:val="Heading1">
          <w:name w:val="heading 1"/>
          <w:basedOn w:val="Normal"/>
        </w:pStyle>
        <w:numPr>
          <w:ilvl w:val="0"/>
          <w:numId w:val="1"/>
        </w:numPr>
      </w:pPr>
      <w:bookmarkStart w:id="128" w:name="cs9061511"/>
      <w:r>
        <w:t xml:space="preserve">Results</w:t>
      </w:r>
      <w:bookmarkEnd w:id="128"/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29" w:name="cs5314672"/>
      <w:r>
        <w:t xml:space="preserve">Data Sets</w:t>
      </w:r>
      <w:bookmarkEnd w:id="129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0" w:name="cs2587033"/>
      <w:r>
        <w:t xml:space="preserve">Study 1/Solution 1</w:t>
      </w:r>
      <w:bookmarkEnd w:id="130"/>
    </w:p>
    <w:p>
      <w:pPr>
        <w:pStyle w:val="TableCaption">
          <w:name w:val="Table Caption"/>
          <w:basedOn w:val="Caption"/>
        </w:pStyle>
      </w:pPr>
      <w:r>
        <w:t>Solution</w:t>
      </w:r>
    </w:p>
    <w:tbl>
      <w:tblPr>
        <w:tblStyle w:val="TableGrid"/>
        <w:tblW w:w="0" w:type="auto"/>
        <w:tblCaption w:val="Solution"/>
      </w:tblPr>
      <w:tblGrid>
        <w:gridCol w:w="1235"/>
        <w:gridCol w:w="1988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4145883" w:history="1">
                <w:r>
                  <w:rPr>
                    <w:rStyle w:val="Hyperlink"/>
                    <w:noProof/>
                  </w:rPr>
                  <w:t>Solution 1 (sol1)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Component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Component 1 (comp1)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4" name="dset_dset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set_dset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Study 1/Solution 1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1" w:name="cs8729793"/>
      <w:r>
        <w:t xml:space="preserve">Grid 1D 1</w:t>
      </w:r>
      <w:bookmarkEnd w:id="131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5" name="dset_pw7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set_pw7_ds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2" w:name="cs8292200"/>
      <w:r>
        <w:t xml:space="preserve">Grid 1D 1a</w:t>
      </w:r>
      <w:bookmarkEnd w:id="132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6" name="dset_an74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dset_an74_ds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3" w:name="cs2795868"/>
      <w:r>
        <w:t xml:space="preserve">Grid 1D 2</w:t>
      </w:r>
      <w:bookmarkEnd w:id="133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7" name="dset_an74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set_an74_ds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4" w:name="cs3445743"/>
      <w:r>
        <w:t xml:space="preserve">Grid 2D 1</w:t>
      </w:r>
      <w:bookmarkEnd w:id="134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491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4209209" w:history="1">
                <w:r>
                  <w:rPr>
                    <w:rStyle w:val="Hyperlink"/>
                    <w:noProof/>
                  </w:rPr>
                  <w:t>rhow4 (rhow4)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2.3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7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1.1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8" name="dset_an28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set_an28_ds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2D 1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5" w:name="cs8351624"/>
      <w:r>
        <w:t xml:space="preserve">Grid 1D 1b</w:t>
      </w:r>
      <w:bookmarkEnd w:id="135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19" name="dset_pw1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dset_pw1_ds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1b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6" w:name="cs9690346"/>
      <w:r>
        <w:t xml:space="preserve">Grid 1D 1c</w:t>
      </w:r>
      <w:bookmarkEnd w:id="136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0" name="dset_pw3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dset_pw3_ds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1c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7" w:name="cs3167375"/>
      <w:r>
        <w:t xml:space="preserve">Grid 1D 1d</w:t>
      </w:r>
      <w:bookmarkEnd w:id="137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1" name="dset_pw8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dset_pw8_ds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1d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8" w:name="cs3521058"/>
      <w:r>
        <w:t xml:space="preserve">Grid 1D 2a</w:t>
      </w:r>
      <w:bookmarkEnd w:id="138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2" name="dset_pw7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set_pw7_ds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39" w:name="cs4662345"/>
      <w:r>
        <w:t xml:space="preserve">Grid 1D 1e</w:t>
      </w:r>
      <w:bookmarkEnd w:id="139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3" name="dset_pw9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dset_pw9_ds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1e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0" w:name="cs7114614"/>
      <w:r>
        <w:t xml:space="preserve">Grid 1D 3</w:t>
      </w:r>
      <w:bookmarkEnd w:id="140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4" name="dset_pw7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set_pw7_ds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3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1" w:name="cs7546748"/>
      <w:r>
        <w:t xml:space="preserve">Grid 1D 2b</w:t>
      </w:r>
      <w:bookmarkEnd w:id="141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5" name="dset_pw9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set_pw9_ds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2b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2" w:name="cs2158503"/>
      <w:r>
        <w:t xml:space="preserve">Grid 1D 1f</w:t>
      </w:r>
      <w:bookmarkEnd w:id="142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6" name="dset_pw10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set_pw10_ds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1f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3" w:name="cs8979150"/>
      <w:r>
        <w:t xml:space="preserve">Grid 1D 3a</w:t>
      </w:r>
      <w:bookmarkEnd w:id="143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7" name="dset_pw9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dset_pw9_ds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3a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4" w:name="cs9814291"/>
      <w:r>
        <w:t xml:space="preserve">Grid 1D 2c</w:t>
      </w:r>
      <w:bookmarkEnd w:id="144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8" name="dset_pw8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set_pw8_ds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2c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5" w:name="cs8236922"/>
      <w:r>
        <w:t xml:space="preserve">Grid 1D 4</w:t>
      </w:r>
      <w:bookmarkEnd w:id="145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29" name="dset_pw9_ds4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set_pw9_ds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4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6" w:name="cs6584652"/>
      <w:r>
        <w:t xml:space="preserve">Grid 1D 1g</w:t>
      </w:r>
      <w:bookmarkEnd w:id="146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717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3231299" w:history="1">
                <w:r>
                  <w:rPr>
                    <w:rStyle w:val="Hyperlink"/>
                    <w:noProof/>
                  </w:rPr>
                  <w:t>Piecewise 6 (se)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-2.3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1.3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0" name="dset_pw6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set_pw6_ds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1g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7" w:name="cs4005529"/>
      <w:r>
        <w:t xml:space="preserve">Grid 1D 5</w:t>
      </w:r>
      <w:bookmarkEnd w:id="147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1" name="dset_pw9_ds5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set_pw9_ds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5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8" w:name="cs3322319"/>
      <w:r>
        <w:t xml:space="preserve">Grid 1D 2d</w:t>
      </w:r>
      <w:bookmarkEnd w:id="148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2" name="dset_pw3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dset_pw3_ds2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2d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49" w:name="cs1580610"/>
      <w:r>
        <w:t xml:space="preserve">Grid 1D 1h</w:t>
      </w:r>
      <w:bookmarkEnd w:id="149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3" name="dset_pw2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dset_pw2_ds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1h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0" w:name="cs7309373"/>
      <w:r>
        <w:t xml:space="preserve">Grid 1D 2e</w:t>
      </w:r>
      <w:bookmarkEnd w:id="150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4" name="dset_pw2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set_pw2_ds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2e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1" w:name="cs4753474"/>
      <w:r>
        <w:t xml:space="preserve">Grid 1D 3b</w:t>
      </w:r>
      <w:bookmarkEnd w:id="151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5" name="dset_pw2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dset_pw2_ds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3b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2" w:name="cs9587862"/>
      <w:r>
        <w:t xml:space="preserve">Grid 1D 3c</w:t>
      </w:r>
      <w:bookmarkEnd w:id="152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6" name="dset_pw3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set_pw3_ds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3c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3" w:name="cs9201771"/>
      <w:r>
        <w:t xml:space="preserve">Grid 2D 1a</w:t>
      </w:r>
      <w:bookmarkEnd w:id="153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8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0.045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4.34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7" name="dset_an105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dset_an105_ds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2D 1a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4" w:name="cs3081542"/>
      <w:r>
        <w:t xml:space="preserve">Grid 2D 2</w:t>
      </w:r>
      <w:bookmarkEnd w:id="154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20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1286172" w:history="1">
                <w:r>
                  <w:rPr>
                    <w:rStyle w:val="Hyperlink"/>
                    <w:noProof/>
                  </w:rPr>
                  <w:t>tbp (tbp)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8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0.045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4.34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8" name="dset_an105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dset_an105_ds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2D 2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5" w:name="cs5447086"/>
      <w:r>
        <w:t xml:space="preserve">Grid 2D 3</w:t>
      </w:r>
      <w:bookmarkEnd w:id="155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20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1286172" w:history="1">
                <w:r>
                  <w:rPr>
                    <w:rStyle w:val="Hyperlink"/>
                    <w:noProof/>
                  </w:rPr>
                  <w:t>tbp (tbp)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8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0.045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6.34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39" name="dset_an105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dset_an105_ds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2D 3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6" w:name="cs1510688"/>
      <w:r>
        <w:t xml:space="preserve">Grid 2D 4</w:t>
      </w:r>
      <w:bookmarkEnd w:id="156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20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1286172" w:history="1">
                <w:r>
                  <w:rPr>
                    <w:rStyle w:val="Hyperlink"/>
                    <w:noProof/>
                  </w:rPr>
                  <w:t>tbp (tbp)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6.91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0.045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6.34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0" name="dset_an105_ds4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dset_an105_ds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2D 4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7" w:name="cs7062284"/>
      <w:r>
        <w:t xml:space="preserve">Grid 3D 5</w:t>
      </w:r>
      <w:bookmarkEnd w:id="157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1205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hyperlink w:anchor="cs1286172" w:history="1">
                <w:r>
                  <w:rPr>
                    <w:rStyle w:val="Hyperlink"/>
                    <w:noProof/>
                  </w:rPr>
                  <w:t>tbp (tbp)</w:t>
                </w:r>
              </w:hyperlink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8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y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0.045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6.9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z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0.01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6.3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1" name="dset_an105_ds5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dset_an105_ds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3D 5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8" w:name="cs8367600"/>
      <w:r>
        <w:t xml:space="preserve">Grid 1D 4a</w:t>
      </w:r>
      <w:bookmarkEnd w:id="158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2" name="dset_pw3_ds4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dset_pw3_ds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4a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59" w:name="cs5834229"/>
      <w:r>
        <w:t xml:space="preserve">Grid 1D 5a</w:t>
      </w:r>
      <w:bookmarkEnd w:id="159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3" name="dset_pw3_ds5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set_pw3_ds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5a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0" w:name="cs2942933"/>
      <w:r>
        <w:t xml:space="preserve">Grid 1D 6</w:t>
      </w:r>
      <w:bookmarkEnd w:id="160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4" name="dset_pw3_ds6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dset_pw3_ds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6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1" w:name="cs7110600"/>
      <w:r>
        <w:t xml:space="preserve">Grid 1D 7</w:t>
      </w:r>
      <w:bookmarkEnd w:id="161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5" name="dset_pw3_ds7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set_pw3_ds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7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2" w:name="cs8428818"/>
      <w:r>
        <w:t xml:space="preserve">Grid 1D 8</w:t>
      </w:r>
      <w:bookmarkEnd w:id="162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6" name="dset_pw3_ds8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set_pw3_ds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8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3" w:name="cs5009667"/>
      <w:r>
        <w:t xml:space="preserve">Grid 1D 9</w:t>
      </w:r>
      <w:bookmarkEnd w:id="163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7" name="dset_pw3_ds9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set_pw3_ds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9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4" w:name="cs6783414"/>
      <w:r>
        <w:t xml:space="preserve">Grid 1D 10</w:t>
      </w:r>
      <w:bookmarkEnd w:id="164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-2.4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2.4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8" name="dset_pw3_ds10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dset_pw3_ds1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10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5" w:name="cs5553997"/>
      <w:r>
        <w:t xml:space="preserve">Grid 1D 1i</w:t>
      </w:r>
      <w:bookmarkEnd w:id="165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49" name="dset_an11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dset_an11_ds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1i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6" w:name="cs2335765"/>
      <w:r>
        <w:t xml:space="preserve">Grid 1D 1j</w:t>
      </w:r>
      <w:bookmarkEnd w:id="166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0" name="dset_an79_ds1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dset_an79_ds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1j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7" w:name="cs5936109"/>
      <w:r>
        <w:t xml:space="preserve">Grid 1D 2f</w:t>
      </w:r>
      <w:bookmarkEnd w:id="167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1" name="dset_an79_ds2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dset_an79_ds2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2f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8" w:name="cs8005452"/>
      <w:r>
        <w:t xml:space="preserve">Grid 1D 3d</w:t>
      </w:r>
      <w:bookmarkEnd w:id="168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2" name="dset_an79_ds3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dset_an79_ds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3d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69" w:name="cs3947239"/>
      <w:r>
        <w:t xml:space="preserve">Grid 1D 4b</w:t>
      </w:r>
      <w:bookmarkEnd w:id="169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3" name="dset_an79_ds4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set_an79_ds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4b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0" w:name="cs7677494"/>
      <w:r>
        <w:t xml:space="preserve">Grid 1D 5b</w:t>
      </w:r>
      <w:bookmarkEnd w:id="170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4" name="dset_an79_ds5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set_an79_ds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5b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1" w:name="cs5338858"/>
      <w:r>
        <w:t xml:space="preserve">Grid 1D 6a</w:t>
      </w:r>
      <w:bookmarkEnd w:id="171"/>
    </w:p>
    <w:p>
      <w:pPr>
        <w:pStyle w:val="TableCaption">
          <w:name w:val="Table Caption"/>
          <w:basedOn w:val="Caption"/>
        </w:pStyle>
      </w:pPr>
      <w:r>
        <w:t>Data</w:t>
      </w:r>
    </w:p>
    <w:tbl>
      <w:tblPr>
        <w:tblStyle w:val="TableGrid"/>
        <w:tblW w:w="0" w:type="auto"/>
        <w:tblCaption w:val="Data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Function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All</w:t>
            </w:r>
          </w:p>
        </w:tc>
      </w:tr>
      <w:tr>
        <w:tc>
          <w:tcPr>
            <w:tcW w:w="0" w:type="auto"/>
          </w:tcPr>
          <w:p>
            <w:r>
              <w:t>Refresh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/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Parameter bounds</w:t>
      </w:r>
    </w:p>
    <w:tbl>
      <w:tblPr>
        <w:tblStyle w:val="TableGrid"/>
        <w:tblW w:w="0" w:type="auto"/>
        <w:tblCaption w:val="Parameter bounds"/>
      </w:tblPr>
      <w:tblGrid>
        <w:gridCol w:w="1235"/>
        <w:gridCol w:w="843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Name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x</w:t>
            </w:r>
          </w:p>
        </w:tc>
      </w:tr>
      <w:tr>
        <w:tc>
          <w:tcPr>
            <w:tcW w:w="0" w:type="auto"/>
          </w:tcPr>
          <w:p>
            <w:r>
              <w:t>Minimum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0</w:t>
            </w:r>
          </w:p>
        </w:tc>
      </w:tr>
      <w:tr>
        <w:tc>
          <w:tcPr>
            <w:tcW w:w="0" w:type="auto"/>
          </w:tcPr>
          <w:p>
            <w:r>
              <w:t>Maximum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</w:t>
            </w:r>
          </w:p>
        </w:tc>
      </w:tr>
    </w:tbl>
    <w:p>
      <w:pPr>
        <w:pStyle w:val="TableSpacing"/>
      </w:pPr>
    </w:p>
    <w:p>
      <w:pPr>
        <w:pStyle w:val="TableCaption">
          <w:name w:val="Table Caption"/>
          <w:basedOn w:val="Caption"/>
        </w:pStyle>
      </w:pPr>
      <w:r>
        <w:t>Grid</w:t>
      </w:r>
    </w:p>
    <w:tbl>
      <w:tblPr>
        <w:tblStyle w:val="TableGrid"/>
        <w:tblW w:w="0" w:type="auto"/>
        <w:tblCaption w:val="Grid"/>
      </w:tblPr>
      <w:tblGrid>
        <w:gridCol w:w="1856"/>
        <w:gridCol w:w="2440"/>
      </w:tblGrid>
      <w:tr>
        <w:trPr>
          <w:cantSplit/>
          <w:tblHeader/>
        </w:trPr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>
            <w:r>
              <w:rPr>
                <w:b/>
              </w:rPr>
              <w:t>Value</w:t>
            </w:r>
          </w:p>
        </w:tc>
      </w:tr>
      <w:tr>
        <w:tc>
          <w:tcPr>
            <w:tcW w:w="0" w:type="auto"/>
          </w:tcPr>
          <w:p>
            <w:r>
              <w:t>Resolution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10000</w:t>
            </w:r>
          </w:p>
        </w:tc>
      </w:tr>
      <w:tr>
        <w:tc>
          <w:tcPr>
            <w:tcW w:w="0" w:type="auto"/>
          </w:tcPr>
          <w:p>
            <w:r>
              <w:t>Point distribution</w:t>
            </w:r>
          </w:p>
        </w:tc>
        <w:tc>
          <w:tcPr>
            <w:tcW w:w="0" w:type="auto"/>
          </w:tcPr>
          <w:p>
            <w:r>
              <w:rPr>
                <w:noProof/>
              </w:rPr>
              <w:t>Mixed uniform/exponential</w:t>
            </w:r>
          </w:p>
        </w:tc>
      </w:tr>
    </w:tbl>
    <w:p>
      <w:pPr>
        <w:pStyle w:val="TableSpacing"/>
      </w:pPr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5" name="dset_an79_ds6.png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set_an79_ds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Dataset: Grid 1D 6a</w:t>
      </w:r>
    </w:p>
    <w:p>
      <w:pPr>
        <w:pStyle w:val="Heading2">
          <w:name w:val="heading 2"/>
          <w:basedOn w:val="Normal"/>
        </w:pStyle>
        <w:numPr>
          <w:ilvl w:val="1"/>
          <w:numId w:val="1"/>
        </w:numPr>
      </w:pPr>
      <w:bookmarkStart w:id="172" w:name="cs9331254"/>
      <w:r>
        <w:t xml:space="preserve">Plot Groups</w:t>
      </w:r>
      <w:bookmarkEnd w:id="172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3" w:name="cs6357793"/>
      <w:r>
        <w:t xml:space="preserve">1D Plot Group 1</w:t>
      </w:r>
      <w:bookmarkEnd w:id="173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6" name="pg_pg1.png" descr="[COMSOLlink[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g_pg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Line Graph: cl3/3 (1) Line Graph: Dependent variable s4 (1) Line Graph: ph2/6 (1) Line Graph: Dependent variable mg4 (1)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4" w:name="cs2298082"/>
      <w:r>
        <w:t xml:space="preserve">1D Plot Group 2</w:t>
      </w:r>
      <w:bookmarkEnd w:id="174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7" name="pg_pg2.png" descr="[COMSOLlink[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g_pg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Line Graph: Dependent variable s4 (1)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5" w:name="cs2545258"/>
      <w:r>
        <w:t xml:space="preserve">1D Plot Group 3</w:t>
      </w:r>
      <w:bookmarkEnd w:id="175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8" name="pg_pg3.png" descr="[COMSOLlink[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g_pg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Line Graph: Dependent variable ph2 (1)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6" w:name="cs6794214"/>
      <w:r>
        <w:t xml:space="preserve">1D Plot Group 4</w:t>
      </w:r>
      <w:bookmarkEnd w:id="176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59" name="pg_pg4.png" descr="[COMSOLlink[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g_pg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Line Graph: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7" w:name="cs3841396"/>
      <w:r>
        <w:t xml:space="preserve">1D Plot Group 5</w:t>
      </w:r>
      <w:bookmarkEnd w:id="177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8" w:name="cs5124677"/>
      <w:r>
        <w:t xml:space="preserve">1D Plot Group 6</w:t>
      </w:r>
      <w:bookmarkEnd w:id="178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79" w:name="cs4141894"/>
      <w:r>
        <w:t xml:space="preserve">1D Plot Group 7</w:t>
      </w:r>
      <w:bookmarkEnd w:id="179"/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0" w:name="cs7615075"/>
      <w:r>
        <w:t xml:space="preserve">1D Plot Group 8</w:t>
      </w:r>
      <w:bookmarkEnd w:id="180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0" name="pg_pg8.png" descr="[COMSOLlink[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g_pg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krwls(x)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1" w:name="cs8341656"/>
      <w:r>
        <w:t xml:space="preserve">1D Plot Group 9</w:t>
      </w:r>
      <w:bookmarkEnd w:id="181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1" name="pg_pg9.png" descr="[COMSOLlink[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g_pg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fw(x)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2" w:name="cs4038828"/>
      <w:r>
        <w:t xml:space="preserve">1D Plot Group 10</w:t>
      </w:r>
      <w:bookmarkEnd w:id="182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2" name="pg_pg10.png" descr="[COMSOLlink[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g_pg1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krw(x)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3" w:name="cs9030509"/>
      <w:r>
        <w:t xml:space="preserve">1D Plot Group 11</w:t>
      </w:r>
      <w:bookmarkEnd w:id="183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3" name="pg_pg11.png" descr="[COMSOLlink[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g_pg1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kro(x)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4" w:name="cs1658694"/>
      <w:r>
        <w:t xml:space="preserve">1D Plot Group 12</w:t>
      </w:r>
      <w:bookmarkEnd w:id="184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4" name="pg_pg12.png" descr="[COMSOLlink[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g_pg1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krohl(x)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5" w:name="cs2913495"/>
      <w:r>
        <w:t xml:space="preserve">1D Plot Group 14</w:t>
      </w:r>
      <w:bookmarkEnd w:id="185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5" name="pg_pg14.png" descr="[COMSOLlink[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g_pg1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krohl(x)</w:t>
      </w:r>
    </w:p>
    <w:p>
      <w:pPr>
        <w:pStyle w:val="Heading3">
          <w:name w:val="heading 3"/>
          <w:basedOn w:val="Normal"/>
        </w:pStyle>
        <w:numPr>
          <w:ilvl w:val="2"/>
          <w:numId w:val="1"/>
        </w:numPr>
      </w:pPr>
      <w:bookmarkStart w:id="186" w:name="cs5786890"/>
      <w:r>
        <w:t xml:space="preserve">1D Plot Group 15</w:t>
      </w:r>
      <w:bookmarkEnd w:id="186"/>
    </w:p>
    <w:p>
      <w:pPr>
        <w:keepNext/>
      </w:pPr>
      <w:r>
        <w:rPr>
          <w:noProof/>
        </w:rPr>
        <w:drawing>
          <wp:inline distT="0" distB="0" distL="0" distR="0">
            <wp:extent cx="3657600" cy="2743200"/>
            <wp:docPr id="166" name="pg_pg15.png" descr="[COMSOLlink[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]]">
                </wp:doc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g_pg1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ext cx="3657600" cy="2743200"/>
                    </a:xfrm>
                    <a:prstGeom prst="rect">
                        </a:prstGeom>
                  </pic:spPr>
                </pic:pic>
              </a:graphicData>
            </a:graphic>
          </wp:inline>
        </w:drawing>
      </w:r>
    </w:p>
    <w:p>
      <w:pPr>
        <w:pStyle w:val="FigureCaption">
          <w:name w:val="Figure Caption"/>
          <w:basedOn w:val="Caption"/>
        </w:pStyle>
      </w:pPr>
      <w:r>
        <w:t xml:space="preserve">Mgini(x)</w:t>
      </w:r>
    </w:p>
  </w:body>
</w:document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Footer"/>
      <w:jc w:val="center"/>
    </w:pPr>
    <w:r>
      <w:fldChar w:fldCharType="begin" w:dirty="false"/>
    </w:r>
    <w:r>
      <w:instrText xml:space="preserve"> PAGE   \* MERGEFORMAT </w:instrText>
    </w:r>
    <w:r>
      <w:fldChar w:fldCharType="separate"/>
    </w:r>
    <w:r>
      <w:rPr>
        <w:noProof/>
      </w:rPr>
      <w:t/>
    </w:r>
    <w:r>
      <w:rPr>
        <w:noProof/>
      </w:rPr>
      <w:fldChar w:fldCharType="end"/>
    </w:r>
  </w:p>
  <w:p>
    <w:pPr>
      <w:pStyle w:val="Footer"/>
    </w:pP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tmpl w:val="041D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multiLevelType w:val="hybridMultilevel"/>
    <w:tmpl w:val="8E98CCEC"/>
    <w:lvl w:ilvl="0" w:tplc="041D0001">
      <w:start w:val="1"/>
      <w:numFmt w:val="bullet"/>
      <w:lvlText w:val="•"/>
      <w:lvlJc w:val="left"/>
      <w:pPr>
        <w:ind w:left="360" w:hanging="320"/>
      </w:pPr>
      <w:rPr>
        <w:rFonts w:ascii="Arial" w:hAnsi="Arial" w:cs="Arial" w:hint="default"/>
      </w:rPr>
    </w:lvl>
    <w:lvl w:ilvl="1" w:tplc="041D0003">
      <w:start w:val="1"/>
      <w:numFmt w:val="bullet"/>
      <w:lvlText w:val="◦"/>
      <w:lvlJc w:val="left"/>
      <w:pPr>
        <w:ind w:left="720" w:hanging="320"/>
      </w:pPr>
      <w:rPr>
        <w:rFonts w:ascii="Arial" w:hAnsi="Arial" w:cs="Arial" w:hint="default"/>
      </w:rPr>
    </w:lvl>
    <w:lvl w:ilvl="2" w:tplc="041D0005" w:tentative="1">
      <w:start w:val="1"/>
      <w:numFmt w:val="bullet"/>
      <w:lvlText w:val="▪"/>
      <w:lvlJc w:val="left"/>
      <w:pPr>
        <w:ind w:left="1080" w:hanging="320"/>
      </w:pPr>
      <w:rPr>
        <w:rFonts w:ascii="Arial" w:hAnsi="Arial" w:cs="Arial" w:hint="default"/>
      </w:rPr>
    </w:lvl>
    <w:lvl w:ilvl="3" w:tplc="041D0001" w:tentative="1">
      <w:start w:val="1"/>
      <w:numFmt w:val="bullet"/>
      <w:lvlText w:val="•"/>
      <w:lvlJc w:val="left"/>
      <w:pPr>
        <w:ind w:left="1440" w:hanging="320"/>
      </w:pPr>
      <w:rPr>
        <w:rFonts w:ascii="Arial" w:hAnsi="Arial" w:cs="Arial" w:hint="default"/>
      </w:rPr>
    </w:lvl>
    <w:lvl w:ilvl="4" w:tplc="041D0003" w:tentative="1">
      <w:start w:val="1"/>
      <w:numFmt w:val="bullet"/>
      <w:lvlText w:val="◦"/>
      <w:lvlJc w:val="left"/>
      <w:pPr>
        <w:ind w:left="1800" w:hanging="320"/>
      </w:pPr>
      <w:rPr>
        <w:rFonts w:ascii="Arial" w:hAnsi="Arial" w:cs="Arial" w:hint="default"/>
      </w:rPr>
    </w:lvl>
    <w:lvl w:ilvl="5" w:tplc="041D0005" w:tentative="1">
      <w:start w:val="1"/>
      <w:numFmt w:val="bullet"/>
      <w:lvlText w:val="▪"/>
      <w:lvlJc w:val="left"/>
      <w:pPr>
        <w:ind w:left="2160" w:hanging="320"/>
      </w:pPr>
      <w:rPr>
        <w:rFonts w:ascii="Arial" w:hAnsi="Arial" w:cs="Arial" w:hint="default"/>
      </w:rPr>
    </w:lvl>
    <w:lvl w:ilvl="6" w:tplc="041D0001" w:tentative="1">
      <w:start w:val="1"/>
      <w:numFmt w:val="bullet"/>
      <w:lvlText w:val="•"/>
      <w:lvlJc w:val="left"/>
      <w:pPr>
        <w:ind w:left="2520" w:hanging="320"/>
      </w:pPr>
      <w:rPr>
        <w:rFonts w:ascii="Arial" w:hAnsi="Arial" w:cs="Arial" w:hint="default"/>
      </w:rPr>
    </w:lvl>
    <w:lvl w:ilvl="7" w:tplc="041D0003" w:tentative="1">
      <w:start w:val="1"/>
      <w:numFmt w:val="bullet"/>
      <w:lvlText w:val="◦"/>
      <w:lvlJc w:val="left"/>
      <w:pPr>
        <w:ind w:left="2880" w:hanging="320"/>
      </w:pPr>
      <w:rPr>
        <w:rFonts w:ascii="Arial" w:hAnsi="Arial" w:cs="Arial" w:hint="default"/>
      </w:rPr>
    </w:lvl>
    <w:lvl w:ilvl="8" w:tplc="041D0005" w:tentative="1">
      <w:start w:val="1"/>
      <w:numFmt w:val="bullet"/>
      <w:lvlText w:val="▪"/>
      <w:lvlJc w:val="left"/>
      <w:pPr>
        <w:ind w:left="3240" w:hanging="320"/>
      </w:pPr>
      <w:rPr>
        <w:rFonts w:ascii="Arial" w:hAnsi="Arial" w:cs="Arial" w:hint="default"/>
      </w:rPr>
    </w:lvl>
  </w:abstractNum>
  <w:abstractNum w:abstractNumId="2">
    <w:multiLevelType w:val="multilevel"/>
    <w:tmpl w:val="041D001D"/>
    <w:lvl w:ilvl="0">
      <w:start w:val="1"/>
      <w:numFmt w:val="decimal"/>
      <w:lvlText w:val="%1)"/>
      <w:lvlJc w:val="left"/>
      <w:pPr>
        <w:ind w:left="360" w:hanging="320"/>
      </w:pPr>
    </w:lvl>
    <w:lvl w:ilvl="1">
      <w:start w:val="1"/>
      <w:numFmt w:val="lowerLetter"/>
      <w:lvlText w:val="%2)"/>
      <w:lvlJc w:val="left"/>
      <w:pPr>
        <w:ind w:left="720" w:hanging="320"/>
      </w:pPr>
    </w:lvl>
    <w:lvl w:ilvl="2">
      <w:start w:val="1"/>
      <w:numFmt w:val="lowerRoman"/>
      <w:lvlText w:val="%3)"/>
      <w:lvlJc w:val="left"/>
      <w:pPr>
        <w:ind w:left="1080" w:hanging="320"/>
      </w:pPr>
    </w:lvl>
    <w:lvl w:ilvl="3">
      <w:start w:val="1"/>
      <w:numFmt w:val="decimal"/>
      <w:lvlText w:val="(%4)"/>
      <w:lvlJc w:val="left"/>
      <w:pPr>
        <w:ind w:left="1440" w:hanging="320"/>
      </w:pPr>
    </w:lvl>
    <w:lvl w:ilvl="4">
      <w:start w:val="1"/>
      <w:numFmt w:val="lowerLetter"/>
      <w:lvlText w:val="(%5)"/>
      <w:lvlJc w:val="left"/>
      <w:pPr>
        <w:ind w:left="1800" w:hanging="320"/>
      </w:pPr>
    </w:lvl>
    <w:lvl w:ilvl="5">
      <w:start w:val="1"/>
      <w:numFmt w:val="lowerRoman"/>
      <w:lvlText w:val="(%6)"/>
      <w:lvlJc w:val="left"/>
      <w:pPr>
        <w:ind w:left="2160" w:hanging="320"/>
      </w:pPr>
    </w:lvl>
    <w:lvl w:ilvl="6">
      <w:start w:val="1"/>
      <w:numFmt w:val="decimal"/>
      <w:lvlText w:val="%7."/>
      <w:lvlJc w:val="left"/>
      <w:pPr>
        <w:ind w:left="2520" w:hanging="320"/>
      </w:pPr>
    </w:lvl>
    <w:lvl w:ilvl="7">
      <w:start w:val="1"/>
      <w:numFmt w:val="lowerLetter"/>
      <w:lvlText w:val="%8."/>
      <w:lvlJc w:val="left"/>
      <w:pPr>
        <w:ind w:left="2880" w:hanging="320"/>
      </w:pPr>
    </w:lvl>
    <w:lvl w:ilvl="8">
      <w:start w:val="1"/>
      <w:numFmt w:val="lowerRoman"/>
      <w:lvlText w:val="%9."/>
      <w:lvlJc w:val="left"/>
      <w:pPr>
        <w:ind w:left="3240" w:hanging="3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0"/>
        <w:szCs w:val="20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pPr>
      <w:keepNext/>
      <w:keepLines/>
      <w:spacing w:before="80" w:after="160"/>
      <w:ind w:left="-318"/>
      <w:outlineLvl w:val="0"/>
    </w:pPr>
    <w:rPr>
      <w:rFonts w:ascii="Segoe UI" w:eastAsiaTheme="majorEastAsia" w:hAnsi="Segoe UI" w:cstheme="majorBidi"/>
      <w:b/>
      <w:bCs/>
      <w:color w:val="575757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pPr>
      <w:keepNext/>
      <w:keepLines/>
      <w:spacing w:before="240" w:after="80"/>
      <w:ind w:left="-318"/>
      <w:outlineLvl w:val="1"/>
    </w:pPr>
    <w:rPr>
      <w:rFonts w:ascii="Segoe UI" w:eastAsiaTheme="majorEastAsia" w:hAnsi="Segoe UI" w:cstheme="majorBidi"/>
      <w:b/>
      <w:bCs/>
      <w:caps/>
      <w:color w:val="575757"/>
      <w:sz w:val="24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pPr>
      <w:keepNext/>
      <w:keepLines/>
      <w:spacing w:before="240" w:after="60"/>
      <w:ind w:left="-318"/>
      <w:outlineLvl w:val="2"/>
    </w:pPr>
    <w:rPr>
      <w:rFonts w:ascii="Segoe UI" w:eastAsiaTheme="majorEastAsia" w:hAnsi="Segoe UI" w:cstheme="majorBidi"/>
      <w:b/>
      <w:bCs/>
      <w:color w:val="575757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pPr>
      <w:keepNext/>
      <w:keepLines/>
      <w:spacing w:before="180" w:after="60"/>
      <w:ind w:left="-318"/>
      <w:outlineLvl w:val="3"/>
    </w:pPr>
    <w:rPr>
      <w:rFonts w:eastAsiaTheme="majorEastAsia" w:cstheme="majorBidi"/>
      <w:b/>
      <w:bCs/>
      <w:iCs/>
      <w:color w:val="575757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pPr>
      <w:keepNext/>
      <w:keepLines/>
      <w:spacing w:before="140" w:after="60"/>
      <w:ind w:left="-318"/>
      <w:outlineLvl w:val="4"/>
    </w:pPr>
    <w:rPr>
      <w:rFonts w:ascii="Segoe UI" w:eastAsiaTheme="majorEastAsia" w:hAnsi="Segoe UI" w:cstheme="majorBidi"/>
      <w:b/>
      <w:color w:val="575757"/>
      <w:sz w:val="18"/>
      <w:szCs w:val="18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pPr>
      <w:keepNext/>
      <w:keepLines/>
      <w:spacing w:before="120" w:after="40"/>
      <w:ind w:left="-318"/>
      <w:outlineLvl w:val="5"/>
    </w:pPr>
    <w:rPr>
      <w:rFonts w:eastAsiaTheme="majorEastAsia" w:cstheme="majorBidi"/>
      <w:b/>
      <w:iCs/>
      <w:color w:val="575757"/>
      <w:sz w:val="16"/>
      <w:szCs w:val="16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pPr>
      <w:keepNext/>
      <w:keepLines/>
      <w:spacing w:before="100" w:after="20"/>
      <w:ind w:left="-318"/>
      <w:outlineLvl w:val="6"/>
    </w:pPr>
    <w:rPr>
      <w:rFonts w:eastAsiaTheme="majorEastAsia" w:cstheme="majorBidi"/>
      <w:b/>
      <w:iCs/>
      <w:color w:val="575757"/>
      <w:sz w:val="16"/>
      <w:szCs w:val="16"/>
    </w:rPr>
  </w:style>
  <w:style w:type="paragraph" w:styleId="Heading8">
    <w:name w:val="heading 8"/>
    <w:autoRedefine/>
    <w:basedOn w:val="Normal"/>
    <w:next w:val="Normal"/>
    <w:link w:val="Heading8Char"/>
    <w:uiPriority w:val="9"/>
    <w:unhideWhenUsed/>
    <w:qFormat/>
    <w:pPr>
      <w:keepNext/>
      <w:keepLines/>
      <w:spacing w:before="100" w:after="0"/>
      <w:ind w:left="-318"/>
      <w:outlineLvl w:val="7"/>
    </w:pPr>
    <w:rPr>
      <w:rFonts w:eastAsiaTheme="majorEastAsia" w:cstheme="majorBidi"/>
      <w:b/>
      <w:color w:val="404040" w:themeColor="text1" w:themeTint="BF"/>
      <w:sz w:val="16"/>
      <w:szCs w:val="16"/>
    </w:rPr>
  </w:style>
  <w:style w:type="paragraph" w:styleId="Heading9">
    <w:name w:val="heading 9"/>
    <w:basedOn w:val="Normal"/>
    <w:next w:val="Normal"/>
    <w:link w:val="Heading9Char"/>
    <w:autoRedefine/>
    <w:uiPriority w:val="9"/>
    <w:unhideWhenUsed/>
    <w:qFormat/>
    <w:pPr>
      <w:keepNext/>
      <w:keepLines/>
      <w:spacing w:before="80" w:after="0"/>
      <w:ind w:left="-318"/>
      <w:outlineLvl w:val="8"/>
    </w:pPr>
    <w:rPr>
      <w:rFonts w:eastAsiaTheme="majorEastAsia" w:cstheme="majorBidi"/>
      <w:b/>
      <w:iCs/>
      <w:color w:val="404040" w:themeColor="text1" w:themeTint="BF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PageHeading2">
    <w:name w:val="Title Page Heading 2"/>
    <w:basedOn w:val="Heading2"/>
    <w:autoRedefine/>
    <w:uiPriority w:val="99"/>
    <w:unhideWhenUsed/>
    <w:qFormat/>
    <w:pPr>
      <w:outlineLvl w:val="9"/>
    </w:pPr>
    <w:rPr>
      <w:sz w:val="28"/>
    </w:rPr>
  </w:style>
  <w:style w:type="paragraph" w:styleId="TitlePageHeading3">
    <w:name w:val="Title Page Heading 3"/>
    <w:basedOn w:val="Heading3"/>
    <w:autoRedefine/>
    <w:uiPriority w:val="99"/>
    <w:semiHidden/>
    <w:unhideWhenUsed/>
    <w:pPr>
      <w:outlineLvl w:val="9"/>
    </w:pPr>
  </w:style>
  <w:style w:type="paragraph" w:styleId="TitlePageHeading4">
    <w:name w:val="Title Page Heading 4"/>
    <w:basedOn w:val="Heading4"/>
    <w:autoRedefine/>
    <w:uiPriority w:val="99"/>
    <w:semiHidden/>
    <w:unhideWhenUsed/>
    <w:pPr>
      <w:outlineLvl w:val="9"/>
    </w:pPr>
  </w:style>
  <w:style w:type="paragraph" w:styleId="TitlePageHeading5">
    <w:name w:val="Title Page Heading 5"/>
    <w:basedOn w:val="Heading5"/>
    <w:autoRedefine/>
    <w:uiPriority w:val="99"/>
    <w:semiHidden/>
    <w:unhideWhenUsed/>
    <w:pPr>
      <w:outlineLvl w:val="9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ind w:left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pPr>
      <w:spacing w:after="60" w:line="240" w:lineRule="auto"/>
    </w:pPr>
    <w:rPr>
      <w:b/>
      <w:color w:val="575757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60" w:line="240" w:lineRule="auto"/>
      <w:ind w:left="160"/>
    </w:pPr>
    <w:rPr>
      <w:color w:val="575757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60" w:line="240" w:lineRule="auto"/>
      <w:ind w:left="320"/>
    </w:pPr>
    <w:rPr>
      <w:i/>
      <w:color w:val="575757"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60" w:line="240" w:lineRule="auto"/>
      <w:ind w:left="480"/>
    </w:pPr>
    <w:rPr>
      <w:i/>
      <w:color w:val="575757"/>
    </w:rPr>
  </w:style>
  <w:style w:type="paragraph" w:styleId="TOC5">
    <w:name w:val="toc 5"/>
    <w:basedOn w:val="Normal"/>
    <w:next w:val="Normal"/>
    <w:autoRedefine/>
    <w:uiPriority w:val="39"/>
    <w:unhideWhenUsed/>
    <w:pPr>
      <w:spacing w:after="60" w:line="240" w:lineRule="auto"/>
      <w:ind w:left="640"/>
    </w:pPr>
    <w:rPr>
      <w:i/>
      <w:color w:val="575757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2B579A"/>
      <w:sz w:val="18"/>
      <w:szCs w:val="18"/>
    </w:rPr>
  </w:style>
  <w:style w:type="paragraph" w:styleId="FigureCaption">
    <w:name w:val="Figure Caption"/>
    <w:basedOn w:val="Caption"/>
    <w:pPr>
      <w:spacing w:after="280"/>
    </w:pPr>
    <w:rPr>
      <w:b w:val="0"/>
      <w:bCs w:val="0"/>
      <w:i/>
      <w:color w:val="auto"/>
      <w:sz w:val="20"/>
    </w:rPr>
  </w:style>
  <w:style w:type="paragraph" w:styleId="TableCaption">
    <w:name w:val="Table Caption"/>
    <w:basedOn w:val="Caption"/>
    <w:pPr>
      <w:spacing w:before="120" w:after="40"/>
      <w:ind w:left="68"/>
    </w:pPr>
    <w:rPr>
      <w:b w:val="0"/>
      <w:caps/>
      <w:sz w:val="20"/>
    </w:rPr>
  </w:style>
  <w:style w:type="paragraph" w:styleId="Code">
    <w:name w:val="Code"/>
    <w:autoRedefine/>
    <w:basedOn w:val="Normal"/>
    <w:next w:val="Code Line"/>
    <w:link w:val="CodeChar"/>
    <w:uiPriority w:val="44"/>
    <w:qFormat/>
    <w:pPr>
      <w:keepNext/>
      <w:keepLines/>
      <w:spacing w:after="40" w:line="276" w:lineRule="auto"/>
      <w:ind w:left="180"/>
      <w:contextualSpacing/>
    </w:pPr>
    <w:rPr>
      <w:rFonts w:ascii="Courier New" w:eastAsiaTheme="majorEastAsia" w:hAnsi="Courier New" w:cstheme="majorBidi"/>
      <w:color w:val="000000" w:themeColor="text1"/>
      <w:sz w:val="18"/>
      <w:szCs w:val="18"/>
    </w:rPr>
  </w:style>
  <w:style w:type="paragraph" w:styleId="CodeLast">
    <w:name w:val="Code Line, Last"/>
    <w:basedOn w:val="Code"/>
    <w:next w:val="Normal"/>
    <w:pPr>
      <w:spacing w:after="200" w:line="276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Equation">
    <w:name w:val="Equation Paragraph"/>
    <w:basedOn w:val="Normal"/>
    <w:uiPriority w:val="56"/>
    <w:qFormat/>
    <w:pPr>
      <w:ind w:left="270"/>
      <w:spacing w:before="160" w:after="120"/>
      <w:contextualSpacing/>
    </w:pPr>
  </w:style>
  <w:style w:type="paragraph" w:styleId="TableSpacing">
    <w:name w:val="Table Spacing"/>
    <w:next w:val="Normal"/>
    <w:semiHidden/>
    <w:unhideWhenUsed/>
    <w:qFormat/>
    <w:pPr>
      <w:spacing w:line="20" w:lineRule="exact"/>
    </w:pPr>
  </w:style>
  <w:style w:type="table" w:styleId="TableGrid">
    <w:name w:val="Table Grid"/>
    <w:basedOn w:val="TableNormal"/>
    <w:uiPriority w:val="59"/>
    <w:pPr>
      <w:spacing w:before="40" w:after="40" w:line="240" w:lineRule="auto"/>
    </w:pPr>
    <w:rPr>
      <w:rFonts w:ascii="Segoe UI" w:hAnsi="Segoe UI"/>
      <w:sz w:val="20"/>
    </w:rPr>
    <w:tblPr>
      <w:tblInd w:w="90" w:type="dxa"/>
      <w:tblBorders>
        <w:top w:val="single" w:sz="4" w:space="0" w:color="D6D6D8"/>
        <w:left w:val="single" w:sz="4" w:space="0" w:color="D6D6D8"/>
        <w:bottom w:val="single" w:sz="4" w:space="0" w:color="D6D6D8"/>
        <w:right w:val="single" w:sz="4" w:space="0" w:color="D6D6D8"/>
        <w:insideH w:val="single" w:sz="4" w:space="0" w:color="D6D6D8"/>
        <w:insideV w:val="single" w:sz="4" w:space="0" w:color="D6D6D8"/>
      </w:tblBorders>
    </w:tblPr>
    <w:tcPr>
      <w:vAlign w:val="center"/>
    </w:tcPr>
    <w:tblStylePr w:type="firstRow">
      <w:pPr>
        <w:jc w:val="left"/>
      </w:pPr>
    </w:tblStylePr>
  </w:style>
  <w:style w:type="paragraph" w:styleId="Title">
    <w:name w:val="Title"/>
    <w:basedOn w:val="Normal"/>
    <w:next w:val="Normal"/>
    <w:link w:val="TitleChar"/>
    <w:uiPriority w:val="10"/>
    <w:qFormat/>
    <w:pPr>
      <w:spacing w:before="160" w:after="240" w:line="240" w:lineRule="auto"/>
      <w:ind w:left="-320"/>
      <w:contextualSpacing/>
    </w:pPr>
    <w:rPr>
      <w:rFonts w:ascii="Segoe UI" w:eastAsiaTheme="majorEastAsia" w:hAnsi="Segoe UI" w:cstheme="majorBidi"/>
      <w:color w:val="2B579A"/>
      <w:kern w:val="28"/>
      <w:sz w:val="40"/>
      <w:szCs w:val="40"/>
    </w:rPr>
  </w:style>
  <w:style w:type="character" w:styleId="TitleChar">
    <w:name w:val="Title Char"/>
    <w:basedOn w:val="DefaultParagraphFont"/>
    <w:link w:val="Title"/>
    <w:uiPriority w:val="10"/>
    <w:rPr>
      <w:rFonts w:ascii="Segoe UI" w:eastAsiaTheme="majorEastAsia" w:hAnsi="Segoe UI" w:cstheme="majorBidi"/>
      <w:color w:val="2B579A"/>
      <w:kern w:val="28"/>
      <w:sz w:val="40"/>
      <w:szCs w:val="40"/>
    </w:rPr>
  </w:style>
  <w:style w:type="character" w:styleId="Heading1Char">
    <w:name w:val="Heading 1 Char"/>
    <w:basedOn w:val="DefaultParagraphFont"/>
    <w:link w:val="Heading1"/>
    <w:uiPriority w:val="9"/>
    <w:rPr>
      <w:rFonts w:ascii="Segoe UI" w:eastAsiaTheme="majorEastAsia" w:hAnsi="Segoe UI" w:cstheme="majorBidi"/>
      <w:b/>
      <w:bCs/>
      <w:color w:val="575757"/>
      <w:sz w:val="28"/>
      <w:szCs w:val="28"/>
    </w:rPr>
  </w:style>
  <w:style w:type="character" w:styleId="Heading2Char">
    <w:name w:val="Heading 2 Char"/>
    <w:basedOn w:val="DefaultParagraphFont"/>
    <w:link w:val="Heading2"/>
    <w:uiPriority w:val="9"/>
    <w:rPr>
      <w:rFonts w:ascii="Segoe UI" w:eastAsiaTheme="majorEastAsia" w:hAnsi="Segoe UI" w:cstheme="majorBidi"/>
      <w:b/>
      <w:bCs/>
      <w:caps/>
      <w:color w:val="575757"/>
      <w:sz w:val="24"/>
      <w:szCs w:val="24"/>
    </w:rPr>
  </w:style>
  <w:style w:type="character" w:styleId="Heading3Char">
    <w:name w:val="Heading 3 Char"/>
    <w:basedOn w:val="DefaultParagraphFont"/>
    <w:link w:val="Heading3"/>
    <w:uiPriority w:val="9"/>
    <w:rPr>
      <w:rFonts w:ascii="Segoe UI" w:eastAsiaTheme="majorEastAsia" w:hAnsi="Segoe UI" w:cstheme="majorBidi"/>
      <w:b/>
      <w:bCs/>
      <w:color w:val="575757"/>
      <w:sz w:val="24"/>
      <w:szCs w:val="24"/>
    </w:rPr>
  </w:style>
  <w:style w:type="character" w:styleId="Heading4Char">
    <w:name w:val="Heading 4 Char"/>
    <w:basedOn w:val="DefaultParagraphFont"/>
    <w:link w:val="Heading4"/>
    <w:uiPriority w:val="9"/>
    <w:rPr>
      <w:rFonts w:ascii="Segoe UI" w:eastAsiaTheme="majorEastAsia" w:hAnsi="Segoe UI" w:cstheme="majorBidi"/>
      <w:b/>
      <w:bCs/>
      <w:iCs/>
      <w:color w:val="575757"/>
      <w:sz w:val="20"/>
      <w:szCs w:val="20"/>
    </w:rPr>
  </w:style>
  <w:style w:type="character" w:styleId="Heading5Char">
    <w:name w:val="Heading 5 Char"/>
    <w:basedOn w:val="DefaultParagraphFont"/>
    <w:link w:val="Heading5"/>
    <w:uiPriority w:val="9"/>
    <w:rPr>
      <w:rFonts w:ascii="Segoe UI" w:eastAsiaTheme="majorEastAsia" w:hAnsi="Segoe UI" w:cstheme="majorBidi"/>
      <w:b/>
      <w:color w:val="575757"/>
      <w:sz w:val="18"/>
      <w:szCs w:val="18"/>
    </w:rPr>
  </w:style>
  <w:style w:type="character" w:styleId="Heading6Char">
    <w:name w:val="Heading 6 Char"/>
    <w:basedOn w:val="DefaultParagraphFont"/>
    <w:link w:val="Heading6"/>
    <w:uiPriority w:val="9"/>
    <w:rPr>
      <w:rFonts w:ascii="Segoe UI" w:eastAsiaTheme="majorEastAsia" w:hAnsi="Segoe UI" w:cstheme="majorBidi"/>
      <w:b/>
      <w:iCs/>
      <w:color w:val="575757"/>
      <w:sz w:val="16"/>
      <w:szCs w:val="16"/>
    </w:rPr>
  </w:style>
  <w:style w:type="character" w:styleId="Heading7Char">
    <w:name w:val="Heading 7 Char"/>
    <w:basedOn w:val="DefaultParagraphFont"/>
    <w:link w:val="Heading7"/>
    <w:uiPriority w:val="9"/>
    <w:rPr>
      <w:rFonts w:ascii="Segoe UI" w:eastAsiaTheme="majorEastAsia" w:hAnsi="Segoe UI" w:cstheme="majorBidi"/>
      <w:b/>
      <w:iCs/>
      <w:color w:val="575757"/>
      <w:sz w:val="16"/>
      <w:szCs w:val="16"/>
    </w:rPr>
  </w:style>
  <w:style w:type="character" w:styleId="Heading8Char">
    <w:name w:val="Heading 8 Char"/>
    <w:basedOn w:val="DefaultParagraphFont"/>
    <w:link w:val="Heading8"/>
    <w:uiPriority w:val="9"/>
    <w:rPr>
      <w:rFonts w:ascii="Segoe UI" w:eastAsiaTheme="majorEastAsia" w:hAnsi="Segoe UI" w:cstheme="majorBidi"/>
      <w:b/>
      <w:color w:val="404040" w:themeColor="text1" w:themeTint="BF"/>
      <w:sz w:val="16"/>
      <w:szCs w:val="16"/>
    </w:rPr>
  </w:style>
  <w:style w:type="character" w:styleId="Heading9Char">
    <w:name w:val="Heading 9 Char"/>
    <w:basedOn w:val="DefaultParagraphFont"/>
    <w:link w:val="Heading9"/>
    <w:uiPriority w:val="9"/>
    <w:rPr>
      <w:rFonts w:ascii="Segoe UI" w:eastAsiaTheme="majorEastAsia" w:hAnsi="Segoe UI" w:cstheme="majorBidi"/>
      <w:b/>
      <w:iCs/>
      <w:color w:val="404040" w:themeColor="text1" w:themeTint="BF"/>
      <w:sz w:val="16"/>
      <w:szCs w:val="16"/>
    </w:rPr>
  </w:style>
  <w:style w:type="character" w:styleId="CodeChar">
    <w:name w:val="Code Char"/>
    <w:basedOn w:val="DefaultParagraphFont"/>
    <w:link w:val="Code"/>
    <w:uiPriority w:val="44"/>
    <w:rPr>
      <w:rFonts w:ascii="Courier New" w:eastAsiaTheme="majorEastAsia" w:hAnsi="Courier New" w:cstheme="majorBidi"/>
      <w:color w:val="000000" w:themeColor="text1"/>
      <w:sz w:val="18"/>
      <w:szCs w:val="18"/>
    </w:rPr>
  </w:style>
  <w:style w:type="character" w:styleId="EquationConstants">
    <w:name w:val="Equation Constants"/>
    <w:basedOn w:val="DefaultParagraphFont"/>
    <w:uiPriority w:val="88"/>
    <w:rPr>
      <w:rFonts w:ascii="Century Schoolbook" w:eastAsiaTheme="majorEastAsia" w:hAnsi="Century Schoolbook" w:cstheme="majorBidi"/>
    </w:rPr>
  </w:style>
  <w:style w:type="character" w:styleId="EquationBold">
    <w:name w:val="Equation Bold"/>
    <w:basedOn w:val="EquationConstants"/>
    <w:rPr>
      <w:rFonts w:ascii="Century Schoolbook" w:eastAsiaTheme="majorEastAsia" w:hAnsi="Century Schoolbook" w:cstheme="majorBidi"/>
      <w:b/>
      <w:bCs/>
    </w:rPr>
  </w:style>
  <w:style w:type="character" w:styleId="EquationVariables">
    <w:name w:val="Equation Variables"/>
    <w:basedOn w:val="EquationConstants"/>
    <w:rPr>
      <w:rFonts w:ascii="Century Schoolbook" w:eastAsiaTheme="majorEastAsia" w:hAnsi="Century Schoolbook" w:cstheme="majorBidi"/>
      <w:i/>
      <w:iCs/>
    </w:rPr>
  </w:style>
  <w:style w:type="character" w:styleId="Hyperlink">
    <w:name w:val="Hyperlink"/>
    <w:basedOn w:val="DefaultParagraphFont"/>
    <w:uiPriority w:val="99"/>
    <w:unhideWhenUsed/>
    <w:rPr>
      <w:color w:val="368CCB"/>
      <w:u w:val="single"/>
    </w:rPr>
  </w:style>
  <w:style w:type="character" w:styleId="Label">
    <w:name w:val="Label"/>
    <w:basedOn w:val="DefaultParagraphFont"/>
    <w:uiPriority w:val="88"/>
    <w:rPr>
      <w:rFonts w:ascii="Tahoma" w:eastAsiaTheme="majorEastAsia" w:hAnsi="Tahoma" w:cstheme="majorBidi"/>
      <w:b/>
      <w:bCs/>
      <w:sz w:val="20"/>
      <w:szCs w:val="20"/>
    </w:rPr>
  </w:style>
  <w:style w:type="character" w:styleId="Symbol">
    <w:name w:val="Symbol"/>
    <w:basedOn w:val="DefaultParagraphFont"/>
    <w:uiPriority w:val="88"/>
    <w:rPr>
      <w:rFonts w:ascii="Symbol" w:eastAsiaTheme="majorEastAsia" w:hAnsi="Symbol" w:cstheme="majorBidi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Heading8NumberedChar">
    <w:name w:val="Heading 8 Numbered Char"/>
    <w:basedOn w:val="Heading8Char"/>
    <w:link w:val="Heading8Numbered"/>
    <w:rPr>
      <w:rFonts w:ascii="Segoe UI" w:eastAsiaTheme="majorEastAsia" w:hAnsi="Segoe UI" w:cstheme="majorBidi"/>
      <w:b/>
      <w:noProof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2B579A"/>
      <w:spacing w:val="15"/>
      <w:sz w:val="24"/>
      <w:szCs w:val="24"/>
    </w:rPr>
  </w:style>
  <w:style w:type="character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2B579A"/>
      <w:spacing w:val="15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2B579A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2B579A"/>
    </w:rPr>
  </w:style>
  <w:style w:type="character" w:styleId="IntenseQuoteChar">
    <w:name w:val="Intense Quote Char"/>
    <w:basedOn w:val="DefaultParagraphFont"/>
    <w:link w:val="IntenseQuote"/>
    <w:uiPriority w:val="30"/>
    <w:rPr>
      <w:rFonts w:ascii="Segoe UI" w:hAnsi="Segoe UI"/>
      <w:b/>
      <w:bCs/>
      <w:i/>
      <w:iCs/>
      <w:color w:val="2B579A"/>
      <w:sz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75757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</w:styles>
</file>

<file path=word/_rels/document.xml.rels><?xml version="1.0" encoding="UTF-8" standalone="yes" ?>
    <Relationships xmlns="http://schemas.openxmlformats.org/package/2006/relationships">
      <Relationship Id="rId1" Type="http://schemas.openxmlformats.org/officeDocument/2006/relationships/customXml" Target="../customXml/item1.xml"/>
      <Relationship Id="rId2" Type="http://schemas.openxmlformats.org/officeDocument/2006/relationships/hyperlink" Target="https://www.comsol.com/" TargetMode="External"/>
      <Relationship Id="rId3" Type="http://schemas.openxmlformats.org/officeDocument/2006/relationships/image" Target="media/logo.png"/>
      <Relationship Id="rId4" Type="http://schemas.openxmlformats.org/officeDocument/2006/relationships/styles" Target="styles.xml"/>
      <Relationship Id="rId5" Type="http://schemas.openxmlformats.org/officeDocument/2006/relationships/theme" Target="theme/theme1.xml"/>
      <Relationship Id="rId6" Type="http://schemas.openxmlformats.org/officeDocument/2006/relationships/footer" Target="footer2.xml"/>
      <Relationship Id="rId7" Type="http://schemas.openxmlformats.org/officeDocument/2006/relationships/image" Target="media/func_an11.png"/>
      <Relationship Id="rId8" Type="http://schemas.openxmlformats.org/officeDocument/2006/relationships/image" Target="media/func_pw4.png"/>
      <Relationship Id="rId9" Type="http://schemas.openxmlformats.org/officeDocument/2006/relationships/image" Target="media/func_pw3.png"/>
      <Relationship Id="rId10" Type="http://schemas.openxmlformats.org/officeDocument/2006/relationships/image" Target="media/func_an2.png"/>
      <Relationship Id="rId11" Type="http://schemas.openxmlformats.org/officeDocument/2006/relationships/image" Target="media/func_pw2.png"/>
      <Relationship Id="rId12" Type="http://schemas.openxmlformats.org/officeDocument/2006/relationships/image" Target="media/func_pw1.png"/>
      <Relationship Id="rId13" Type="http://schemas.openxmlformats.org/officeDocument/2006/relationships/image" Target="media/func_an6.png"/>
      <Relationship Id="rId14" Type="http://schemas.openxmlformats.org/officeDocument/2006/relationships/image" Target="media/func_an8.png"/>
      <Relationship Id="rId15" Type="http://schemas.openxmlformats.org/officeDocument/2006/relationships/image" Target="media/func_an10.png"/>
      <Relationship Id="rId16" Type="http://schemas.openxmlformats.org/officeDocument/2006/relationships/image" Target="media/func_an9.png"/>
      <Relationship Id="rId17" Type="http://schemas.openxmlformats.org/officeDocument/2006/relationships/image" Target="media/func_an12.png"/>
      <Relationship Id="rId18" Type="http://schemas.openxmlformats.org/officeDocument/2006/relationships/image" Target="media/func_an13.png"/>
      <Relationship Id="rId19" Type="http://schemas.openxmlformats.org/officeDocument/2006/relationships/image" Target="media/func_an14.png"/>
      <Relationship Id="rId20" Type="http://schemas.openxmlformats.org/officeDocument/2006/relationships/image" Target="media/func_an15.png"/>
      <Relationship Id="rId21" Type="http://schemas.openxmlformats.org/officeDocument/2006/relationships/image" Target="media/func_an16.png"/>
      <Relationship Id="rId22" Type="http://schemas.openxmlformats.org/officeDocument/2006/relationships/image" Target="media/func_an17.png"/>
      <Relationship Id="rId23" Type="http://schemas.openxmlformats.org/officeDocument/2006/relationships/image" Target="media/func_an19.png"/>
      <Relationship Id="rId24" Type="http://schemas.openxmlformats.org/officeDocument/2006/relationships/image" Target="media/func_an22.png"/>
      <Relationship Id="rId25" Type="http://schemas.openxmlformats.org/officeDocument/2006/relationships/image" Target="media/func_an24.png"/>
      <Relationship Id="rId26" Type="http://schemas.openxmlformats.org/officeDocument/2006/relationships/image" Target="media/func_an25.png"/>
      <Relationship Id="rId27" Type="http://schemas.openxmlformats.org/officeDocument/2006/relationships/image" Target="media/func_an26.png"/>
      <Relationship Id="rId28" Type="http://schemas.openxmlformats.org/officeDocument/2006/relationships/image" Target="media/func_an27.png"/>
      <Relationship Id="rId29" Type="http://schemas.openxmlformats.org/officeDocument/2006/relationships/image" Target="media/func_an28.png"/>
      <Relationship Id="rId30" Type="http://schemas.openxmlformats.org/officeDocument/2006/relationships/image" Target="media/func_an29.png"/>
      <Relationship Id="rId31" Type="http://schemas.openxmlformats.org/officeDocument/2006/relationships/image" Target="media/func_an30.png"/>
      <Relationship Id="rId32" Type="http://schemas.openxmlformats.org/officeDocument/2006/relationships/image" Target="media/func_an31.png"/>
      <Relationship Id="rId33" Type="http://schemas.openxmlformats.org/officeDocument/2006/relationships/image" Target="media/func_an32.png"/>
      <Relationship Id="rId34" Type="http://schemas.openxmlformats.org/officeDocument/2006/relationships/image" Target="media/func_an33.png"/>
      <Relationship Id="rId35" Type="http://schemas.openxmlformats.org/officeDocument/2006/relationships/image" Target="media/func_an34.png"/>
      <Relationship Id="rId36" Type="http://schemas.openxmlformats.org/officeDocument/2006/relationships/image" Target="media/func_an35.png"/>
      <Relationship Id="rId37" Type="http://schemas.openxmlformats.org/officeDocument/2006/relationships/image" Target="media/func_an36.png"/>
      <Relationship Id="rId38" Type="http://schemas.openxmlformats.org/officeDocument/2006/relationships/image" Target="media/func_an37.png"/>
      <Relationship Id="rId39" Type="http://schemas.openxmlformats.org/officeDocument/2006/relationships/image" Target="media/func_an38.png"/>
      <Relationship Id="rId40" Type="http://schemas.openxmlformats.org/officeDocument/2006/relationships/image" Target="media/func_an39.png"/>
      <Relationship Id="rId41" Type="http://schemas.openxmlformats.org/officeDocument/2006/relationships/image" Target="media/func_an40.png"/>
      <Relationship Id="rId42" Type="http://schemas.openxmlformats.org/officeDocument/2006/relationships/image" Target="media/func_an51.png"/>
      <Relationship Id="rId43" Type="http://schemas.openxmlformats.org/officeDocument/2006/relationships/image" Target="media/func_an52.png"/>
      <Relationship Id="rId44" Type="http://schemas.openxmlformats.org/officeDocument/2006/relationships/image" Target="media/func_an53.png"/>
      <Relationship Id="rId45" Type="http://schemas.openxmlformats.org/officeDocument/2006/relationships/image" Target="media/func_an64.png"/>
      <Relationship Id="rId46" Type="http://schemas.openxmlformats.org/officeDocument/2006/relationships/image" Target="media/func_an65.png"/>
      <Relationship Id="rId47" Type="http://schemas.openxmlformats.org/officeDocument/2006/relationships/image" Target="media/func_an70.png"/>
      <Relationship Id="rId48" Type="http://schemas.openxmlformats.org/officeDocument/2006/relationships/image" Target="media/func_an72.png"/>
      <Relationship Id="rId49" Type="http://schemas.openxmlformats.org/officeDocument/2006/relationships/image" Target="media/func_step1.png"/>
      <Relationship Id="rId50" Type="http://schemas.openxmlformats.org/officeDocument/2006/relationships/image" Target="media/func_step2.png"/>
      <Relationship Id="rId51" Type="http://schemas.openxmlformats.org/officeDocument/2006/relationships/image" Target="media/func_pw5.png"/>
      <Relationship Id="rId52" Type="http://schemas.openxmlformats.org/officeDocument/2006/relationships/image" Target="media/func_an73.png"/>
      <Relationship Id="rId53" Type="http://schemas.openxmlformats.org/officeDocument/2006/relationships/image" Target="media/func_pw6.png"/>
      <Relationship Id="rId54" Type="http://schemas.openxmlformats.org/officeDocument/2006/relationships/image" Target="media/func_pw7.png"/>
      <Relationship Id="rId55" Type="http://schemas.openxmlformats.org/officeDocument/2006/relationships/image" Target="media/func_pw8.png"/>
      <Relationship Id="rId56" Type="http://schemas.openxmlformats.org/officeDocument/2006/relationships/image" Target="media/func_pw9.png"/>
      <Relationship Id="rId57" Type="http://schemas.openxmlformats.org/officeDocument/2006/relationships/image" Target="media/func_pw10.png"/>
      <Relationship Id="rId58" Type="http://schemas.openxmlformats.org/officeDocument/2006/relationships/image" Target="media/func_an74.png"/>
      <Relationship Id="rId59" Type="http://schemas.openxmlformats.org/officeDocument/2006/relationships/image" Target="media/func_an75.png"/>
      <Relationship Id="rId60" Type="http://schemas.openxmlformats.org/officeDocument/2006/relationships/image" Target="media/func_an76.png"/>
      <Relationship Id="rId61" Type="http://schemas.openxmlformats.org/officeDocument/2006/relationships/image" Target="media/func_an77.png"/>
      <Relationship Id="rId62" Type="http://schemas.openxmlformats.org/officeDocument/2006/relationships/image" Target="media/func_an78.png"/>
      <Relationship Id="rId63" Type="http://schemas.openxmlformats.org/officeDocument/2006/relationships/image" Target="media/func_an79.png"/>
      <Relationship Id="rId64" Type="http://schemas.openxmlformats.org/officeDocument/2006/relationships/image" Target="media/func_an80.png"/>
      <Relationship Id="rId65" Type="http://schemas.openxmlformats.org/officeDocument/2006/relationships/image" Target="media/func_an81.png"/>
      <Relationship Id="rId66" Type="http://schemas.openxmlformats.org/officeDocument/2006/relationships/image" Target="media/func_an82.png"/>
      <Relationship Id="rId67" Type="http://schemas.openxmlformats.org/officeDocument/2006/relationships/image" Target="media/func_an83.png"/>
      <Relationship Id="rId68" Type="http://schemas.openxmlformats.org/officeDocument/2006/relationships/image" Target="media/func_an84.png"/>
      <Relationship Id="rId69" Type="http://schemas.openxmlformats.org/officeDocument/2006/relationships/image" Target="media/func_an85.png"/>
      <Relationship Id="rId70" Type="http://schemas.openxmlformats.org/officeDocument/2006/relationships/image" Target="media/func_an86.png"/>
      <Relationship Id="rId71" Type="http://schemas.openxmlformats.org/officeDocument/2006/relationships/image" Target="media/func_an87.png"/>
      <Relationship Id="rId72" Type="http://schemas.openxmlformats.org/officeDocument/2006/relationships/image" Target="media/func_an88.png"/>
      <Relationship Id="rId73" Type="http://schemas.openxmlformats.org/officeDocument/2006/relationships/image" Target="media/func_an89.png"/>
      <Relationship Id="rId74" Type="http://schemas.openxmlformats.org/officeDocument/2006/relationships/image" Target="media/func_an90.png"/>
      <Relationship Id="rId75" Type="http://schemas.openxmlformats.org/officeDocument/2006/relationships/image" Target="media/func_an91.png"/>
      <Relationship Id="rId76" Type="http://schemas.openxmlformats.org/officeDocument/2006/relationships/image" Target="media/func_an92.png"/>
      <Relationship Id="rId77" Type="http://schemas.openxmlformats.org/officeDocument/2006/relationships/image" Target="media/func_an93.png"/>
      <Relationship Id="rId78" Type="http://schemas.openxmlformats.org/officeDocument/2006/relationships/image" Target="media/func_an94.png"/>
      <Relationship Id="rId79" Type="http://schemas.openxmlformats.org/officeDocument/2006/relationships/image" Target="media/func_an95.png"/>
      <Relationship Id="rId80" Type="http://schemas.openxmlformats.org/officeDocument/2006/relationships/image" Target="media/func_an96.png"/>
      <Relationship Id="rId81" Type="http://schemas.openxmlformats.org/officeDocument/2006/relationships/image" Target="media/func_an97.png"/>
      <Relationship Id="rId82" Type="http://schemas.openxmlformats.org/officeDocument/2006/relationships/image" Target="media/func_an98.png"/>
      <Relationship Id="rId83" Type="http://schemas.openxmlformats.org/officeDocument/2006/relationships/image" Target="media/func_an99.png"/>
      <Relationship Id="rId84" Type="http://schemas.openxmlformats.org/officeDocument/2006/relationships/image" Target="media/func_an100.png"/>
      <Relationship Id="rId85" Type="http://schemas.openxmlformats.org/officeDocument/2006/relationships/image" Target="media/func_an101.png"/>
      <Relationship Id="rId86" Type="http://schemas.openxmlformats.org/officeDocument/2006/relationships/image" Target="media/func_an102.png"/>
      <Relationship Id="rId87" Type="http://schemas.openxmlformats.org/officeDocument/2006/relationships/image" Target="media/func_an103.png"/>
      <Relationship Id="rId88" Type="http://schemas.openxmlformats.org/officeDocument/2006/relationships/image" Target="media/func_an104.png"/>
      <Relationship Id="rId89" Type="http://schemas.openxmlformats.org/officeDocument/2006/relationships/image" Target="media/func_an105.png"/>
      <Relationship Id="rId90" Type="http://schemas.openxmlformats.org/officeDocument/2006/relationships/image" Target="media/func_an106.png"/>
      <Relationship Id="rId91" Type="http://schemas.openxmlformats.org/officeDocument/2006/relationships/image" Target="media/func_an107.png"/>
      <Relationship Id="rId92" Type="http://schemas.openxmlformats.org/officeDocument/2006/relationships/image" Target="media/func_an108.png"/>
      <Relationship Id="rId93" Type="http://schemas.openxmlformats.org/officeDocument/2006/relationships/image" Target="media/func_an109.png"/>
      <Relationship Id="rId94" Type="http://schemas.openxmlformats.org/officeDocument/2006/relationships/image" Target="media/func_an110.png"/>
      <Relationship Id="rId95" Type="http://schemas.openxmlformats.org/officeDocument/2006/relationships/image" Target="media/func_an111.png"/>
      <Relationship Id="rId96" Type="http://schemas.openxmlformats.org/officeDocument/2006/relationships/image" Target="media/func_an112.png"/>
      <Relationship Id="rId97" Type="http://schemas.openxmlformats.org/officeDocument/2006/relationships/image" Target="media/geom_geom1_view1.png"/>
      <Relationship Id="rId98" Type="http://schemas.openxmlformats.org/officeDocument/2006/relationships/image" Target="media/phys_w_view1.png"/>
      <Relationship Id="rId99" Type="http://schemas.openxmlformats.org/officeDocument/2006/relationships/image" Target="media/equ_w.png"/>
      <Relationship Id="rId100" Type="http://schemas.openxmlformats.org/officeDocument/2006/relationships/image" Target="media/phys_w_wfeq1_view1.png"/>
      <Relationship Id="rId101" Type="http://schemas.openxmlformats.org/officeDocument/2006/relationships/image" Target="media/equ_w_wfeq1.png"/>
      <Relationship Id="rId102" Type="http://schemas.openxmlformats.org/officeDocument/2006/relationships/image" Target="media/phys_w_zflx1_view1.png"/>
      <Relationship Id="rId103" Type="http://schemas.openxmlformats.org/officeDocument/2006/relationships/image" Target="media/equ_w_zflx1.png"/>
      <Relationship Id="rId104" Type="http://schemas.openxmlformats.org/officeDocument/2006/relationships/image" Target="media/phys_w_init1_view1.png"/>
      <Relationship Id="rId105" Type="http://schemas.openxmlformats.org/officeDocument/2006/relationships/image" Target="media/phys_w_dir1_view1.png"/>
      <Relationship Id="rId106" Type="http://schemas.openxmlformats.org/officeDocument/2006/relationships/image" Target="media/equ_w_dir1_1.png"/>
      <Relationship Id="rId107" Type="http://schemas.openxmlformats.org/officeDocument/2006/relationships/image" Target="media/equ_w_dir1_2.png"/>
      <Relationship Id="rId108" Type="http://schemas.openxmlformats.org/officeDocument/2006/relationships/image" Target="media/equ_w_dir1_3.png"/>
      <Relationship Id="rId109" Type="http://schemas.openxmlformats.org/officeDocument/2006/relationships/image" Target="media/equ_w_dir1_4.png"/>
      <Relationship Id="rId110" Type="http://schemas.openxmlformats.org/officeDocument/2006/relationships/image" Target="media/phys_w_flux2_view1.png"/>
      <Relationship Id="rId111" Type="http://schemas.openxmlformats.org/officeDocument/2006/relationships/image" Target="media/equ_w_flux2.png"/>
      <Relationship Id="rId112" Type="http://schemas.openxmlformats.org/officeDocument/2006/relationships/image" Target="media/mesh_mesh1_view1.png"/>
      <Relationship Id="rId113" Type="http://schemas.openxmlformats.org/officeDocument/2006/relationships/image" Target="media/mesh_mesh1_edg1_view1.png"/>
      <Relationship Id="rId114" Type="http://schemas.openxmlformats.org/officeDocument/2006/relationships/image" Target="media/dset_dset1.png"/>
      <Relationship Id="rId115" Type="http://schemas.openxmlformats.org/officeDocument/2006/relationships/image" Target="media/dset_pw7_ds1.png"/>
      <Relationship Id="rId116" Type="http://schemas.openxmlformats.org/officeDocument/2006/relationships/image" Target="media/dset_an74_ds1.png"/>
      <Relationship Id="rId117" Type="http://schemas.openxmlformats.org/officeDocument/2006/relationships/image" Target="media/dset_an74_ds2.png"/>
      <Relationship Id="rId118" Type="http://schemas.openxmlformats.org/officeDocument/2006/relationships/image" Target="media/dset_an28_ds1.png"/>
      <Relationship Id="rId119" Type="http://schemas.openxmlformats.org/officeDocument/2006/relationships/image" Target="media/dset_pw1_ds1.png"/>
      <Relationship Id="rId120" Type="http://schemas.openxmlformats.org/officeDocument/2006/relationships/image" Target="media/dset_pw3_ds1.png"/>
      <Relationship Id="rId121" Type="http://schemas.openxmlformats.org/officeDocument/2006/relationships/image" Target="media/dset_pw8_ds1.png"/>
      <Relationship Id="rId122" Type="http://schemas.openxmlformats.org/officeDocument/2006/relationships/image" Target="media/dset_pw7_ds2.png"/>
      <Relationship Id="rId123" Type="http://schemas.openxmlformats.org/officeDocument/2006/relationships/image" Target="media/dset_pw9_ds1.png"/>
      <Relationship Id="rId124" Type="http://schemas.openxmlformats.org/officeDocument/2006/relationships/image" Target="media/dset_pw7_ds3.png"/>
      <Relationship Id="rId125" Type="http://schemas.openxmlformats.org/officeDocument/2006/relationships/image" Target="media/dset_pw9_ds2.png"/>
      <Relationship Id="rId126" Type="http://schemas.openxmlformats.org/officeDocument/2006/relationships/image" Target="media/dset_pw10_ds1.png"/>
      <Relationship Id="rId127" Type="http://schemas.openxmlformats.org/officeDocument/2006/relationships/image" Target="media/dset_pw9_ds3.png"/>
      <Relationship Id="rId128" Type="http://schemas.openxmlformats.org/officeDocument/2006/relationships/image" Target="media/dset_pw8_ds2.png"/>
      <Relationship Id="rId129" Type="http://schemas.openxmlformats.org/officeDocument/2006/relationships/image" Target="media/dset_pw9_ds4.png"/>
      <Relationship Id="rId130" Type="http://schemas.openxmlformats.org/officeDocument/2006/relationships/image" Target="media/dset_pw6_ds1.png"/>
      <Relationship Id="rId131" Type="http://schemas.openxmlformats.org/officeDocument/2006/relationships/image" Target="media/dset_pw9_ds5.png"/>
      <Relationship Id="rId132" Type="http://schemas.openxmlformats.org/officeDocument/2006/relationships/image" Target="media/dset_pw3_ds2.png"/>
      <Relationship Id="rId133" Type="http://schemas.openxmlformats.org/officeDocument/2006/relationships/image" Target="media/dset_pw2_ds1.png"/>
      <Relationship Id="rId134" Type="http://schemas.openxmlformats.org/officeDocument/2006/relationships/image" Target="media/dset_pw2_ds2.png"/>
      <Relationship Id="rId135" Type="http://schemas.openxmlformats.org/officeDocument/2006/relationships/image" Target="media/dset_pw2_ds3.png"/>
      <Relationship Id="rId136" Type="http://schemas.openxmlformats.org/officeDocument/2006/relationships/image" Target="media/dset_pw3_ds3.png"/>
      <Relationship Id="rId137" Type="http://schemas.openxmlformats.org/officeDocument/2006/relationships/image" Target="media/dset_an105_ds1.png"/>
      <Relationship Id="rId138" Type="http://schemas.openxmlformats.org/officeDocument/2006/relationships/image" Target="media/dset_an105_ds2.png"/>
      <Relationship Id="rId139" Type="http://schemas.openxmlformats.org/officeDocument/2006/relationships/image" Target="media/dset_an105_ds3.png"/>
      <Relationship Id="rId140" Type="http://schemas.openxmlformats.org/officeDocument/2006/relationships/image" Target="media/dset_an105_ds4.png"/>
      <Relationship Id="rId141" Type="http://schemas.openxmlformats.org/officeDocument/2006/relationships/image" Target="media/dset_an105_ds5.png"/>
      <Relationship Id="rId142" Type="http://schemas.openxmlformats.org/officeDocument/2006/relationships/image" Target="media/dset_pw3_ds4.png"/>
      <Relationship Id="rId143" Type="http://schemas.openxmlformats.org/officeDocument/2006/relationships/image" Target="media/dset_pw3_ds5.png"/>
      <Relationship Id="rId144" Type="http://schemas.openxmlformats.org/officeDocument/2006/relationships/image" Target="media/dset_pw3_ds6.png"/>
      <Relationship Id="rId145" Type="http://schemas.openxmlformats.org/officeDocument/2006/relationships/image" Target="media/dset_pw3_ds7.png"/>
      <Relationship Id="rId146" Type="http://schemas.openxmlformats.org/officeDocument/2006/relationships/image" Target="media/dset_pw3_ds8.png"/>
      <Relationship Id="rId147" Type="http://schemas.openxmlformats.org/officeDocument/2006/relationships/image" Target="media/dset_pw3_ds9.png"/>
      <Relationship Id="rId148" Type="http://schemas.openxmlformats.org/officeDocument/2006/relationships/image" Target="media/dset_pw3_ds10.png"/>
      <Relationship Id="rId149" Type="http://schemas.openxmlformats.org/officeDocument/2006/relationships/image" Target="media/dset_an11_ds1.png"/>
      <Relationship Id="rId150" Type="http://schemas.openxmlformats.org/officeDocument/2006/relationships/image" Target="media/dset_an79_ds1.png"/>
      <Relationship Id="rId151" Type="http://schemas.openxmlformats.org/officeDocument/2006/relationships/image" Target="media/dset_an79_ds2.png"/>
      <Relationship Id="rId152" Type="http://schemas.openxmlformats.org/officeDocument/2006/relationships/image" Target="media/dset_an79_ds3.png"/>
      <Relationship Id="rId153" Type="http://schemas.openxmlformats.org/officeDocument/2006/relationships/image" Target="media/dset_an79_ds4.png"/>
      <Relationship Id="rId154" Type="http://schemas.openxmlformats.org/officeDocument/2006/relationships/image" Target="media/dset_an79_ds5.png"/>
      <Relationship Id="rId155" Type="http://schemas.openxmlformats.org/officeDocument/2006/relationships/image" Target="media/dset_an79_ds6.png"/>
      <Relationship Id="rId156" Type="http://schemas.openxmlformats.org/officeDocument/2006/relationships/image" Target="media/pg_pg1.png"/>
      <Relationship Id="rId157" Type="http://schemas.openxmlformats.org/officeDocument/2006/relationships/image" Target="media/pg_pg2.png"/>
      <Relationship Id="rId158" Type="http://schemas.openxmlformats.org/officeDocument/2006/relationships/image" Target="media/pg_pg3.png"/>
      <Relationship Id="rId159" Type="http://schemas.openxmlformats.org/officeDocument/2006/relationships/image" Target="media/pg_pg4.png"/>
      <Relationship Id="rId160" Type="http://schemas.openxmlformats.org/officeDocument/2006/relationships/image" Target="media/pg_pg8.png"/>
      <Relationship Id="rId161" Type="http://schemas.openxmlformats.org/officeDocument/2006/relationships/image" Target="media/pg_pg9.png"/>
      <Relationship Id="rId162" Type="http://schemas.openxmlformats.org/officeDocument/2006/relationships/image" Target="media/pg_pg10.png"/>
      <Relationship Id="rId163" Type="http://schemas.openxmlformats.org/officeDocument/2006/relationships/image" Target="media/pg_pg11.png"/>
      <Relationship Id="rId164" Type="http://schemas.openxmlformats.org/officeDocument/2006/relationships/image" Target="media/pg_pg12.png"/>
      <Relationship Id="rId165" Type="http://schemas.openxmlformats.org/officeDocument/2006/relationships/image" Target="media/pg_pg14.png"/>
      <Relationship Id="rId166" Type="http://schemas.openxmlformats.org/officeDocument/2006/relationships/image" Target="media/pg_pg15.png"/>
      <Relationship Id="rId167" Type="http://schemas.openxmlformats.org/officeDocument/2006/relationships/numbering" Target="numbering.xml"/>
    </Relationships>
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
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550075-25B8-4635-9EC8-DDFAEA3A8842}">
  <ds:schemaRefs>
    <ds:schemaRef ds:uri="http://schemas.openxmlformats.org/officeDocument/2006/bibliography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Thetau0p020a</dc:title>
  <dcterms:modified xsi:type="dcterms:W3CDTF">2025-06-02T01:12:23Z</dcterms:modified>
  <dcterms:created xsi:type="dcterms:W3CDTF">2025-06-02T01:12:23Z</dcterms:created>
</cp:coreProperties>
</file>